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82AB" w14:textId="77777777" w:rsidR="00CF04F5" w:rsidRDefault="00CF04F5" w:rsidP="00CF04F5">
      <w:pPr>
        <w:spacing w:after="0"/>
      </w:pPr>
    </w:p>
    <w:p w14:paraId="5B8A97C9" w14:textId="77777777" w:rsidR="00CF04F5" w:rsidRDefault="00CF04F5" w:rsidP="00CF04F5">
      <w:pPr>
        <w:spacing w:after="0"/>
        <w:jc w:val="right"/>
      </w:pPr>
    </w:p>
    <w:tbl>
      <w:tblPr>
        <w:tblStyle w:val="KisiTabel"/>
        <w:tblW w:w="9302" w:type="dxa"/>
        <w:tblLook w:val="04A0" w:firstRow="1" w:lastRow="0" w:firstColumn="1" w:lastColumn="0" w:noHBand="0" w:noVBand="1"/>
      </w:tblPr>
      <w:tblGrid>
        <w:gridCol w:w="1668"/>
        <w:gridCol w:w="5670"/>
        <w:gridCol w:w="915"/>
        <w:gridCol w:w="1049"/>
      </w:tblGrid>
      <w:tr w:rsidR="00CF04F5" w14:paraId="787FC1A9" w14:textId="77777777" w:rsidTr="00E779F6">
        <w:trPr>
          <w:trHeight w:val="699"/>
        </w:trPr>
        <w:tc>
          <w:tcPr>
            <w:tcW w:w="1668" w:type="dxa"/>
            <w:vMerge w:val="restart"/>
          </w:tcPr>
          <w:p w14:paraId="6EEDE6AA" w14:textId="77777777" w:rsidR="00CF04F5" w:rsidRDefault="00CF04F5" w:rsidP="00E779F6"/>
        </w:tc>
        <w:tc>
          <w:tcPr>
            <w:tcW w:w="5670" w:type="dxa"/>
          </w:tcPr>
          <w:p w14:paraId="37B6F022" w14:textId="77777777" w:rsidR="00CF04F5" w:rsidRPr="001D0FE8" w:rsidRDefault="00CF04F5" w:rsidP="00E779F6">
            <w:pPr>
              <w:jc w:val="center"/>
              <w:rPr>
                <w:rFonts w:cstheme="minorHAnsi"/>
                <w:b/>
              </w:rPr>
            </w:pPr>
            <w:r w:rsidRPr="001D0FE8"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0027233E" w14:textId="77777777" w:rsidR="00CF04F5" w:rsidRPr="002E055E" w:rsidRDefault="00CF04F5" w:rsidP="00E779F6">
            <w:pPr>
              <w:pStyle w:val="TidakAdaSpasi"/>
              <w:spacing w:before="240"/>
              <w:jc w:val="center"/>
              <w:rPr>
                <w:b/>
              </w:rPr>
            </w:pPr>
            <w:r w:rsidRPr="009B5DDA">
              <w:rPr>
                <w:b/>
                <w:sz w:val="24"/>
              </w:rPr>
              <w:t>O4.05</w:t>
            </w:r>
          </w:p>
        </w:tc>
      </w:tr>
      <w:tr w:rsidR="00CF04F5" w14:paraId="028D2855" w14:textId="77777777" w:rsidTr="00E779F6">
        <w:trPr>
          <w:trHeight w:val="427"/>
        </w:trPr>
        <w:tc>
          <w:tcPr>
            <w:tcW w:w="1668" w:type="dxa"/>
            <w:vMerge/>
          </w:tcPr>
          <w:p w14:paraId="58355CD1" w14:textId="77777777" w:rsidR="00CF04F5" w:rsidRDefault="00CF04F5" w:rsidP="00E779F6">
            <w:pPr>
              <w:spacing w:before="240"/>
            </w:pPr>
          </w:p>
        </w:tc>
        <w:tc>
          <w:tcPr>
            <w:tcW w:w="5670" w:type="dxa"/>
          </w:tcPr>
          <w:p w14:paraId="12369FDC" w14:textId="77777777" w:rsidR="00CF04F5" w:rsidRPr="001D0FE8" w:rsidRDefault="00CF04F5" w:rsidP="00E779F6">
            <w:pPr>
              <w:pStyle w:val="TidakAdaSpasi"/>
              <w:spacing w:before="240"/>
              <w:jc w:val="center"/>
              <w:rPr>
                <w:b/>
              </w:rPr>
            </w:pPr>
            <w:r w:rsidRPr="001D0FE8"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549F7DE8" w14:textId="77777777" w:rsidR="00CF04F5" w:rsidRPr="002E055E" w:rsidRDefault="00CF04F5" w:rsidP="00E779F6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HO/SH</w:t>
            </w:r>
          </w:p>
        </w:tc>
        <w:tc>
          <w:tcPr>
            <w:tcW w:w="1049" w:type="dxa"/>
          </w:tcPr>
          <w:p w14:paraId="05AE15F6" w14:textId="77777777" w:rsidR="00CF04F5" w:rsidRPr="002E055E" w:rsidRDefault="00CF04F5" w:rsidP="00E779F6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3 BLN</w:t>
            </w:r>
          </w:p>
        </w:tc>
      </w:tr>
    </w:tbl>
    <w:p w14:paraId="7C50ED90" w14:textId="77777777" w:rsidR="00CF04F5" w:rsidRDefault="00CF04F5" w:rsidP="00CF04F5">
      <w:pPr>
        <w:jc w:val="center"/>
        <w:rPr>
          <w:b/>
          <w:sz w:val="24"/>
          <w:u w:val="single"/>
        </w:rPr>
      </w:pPr>
    </w:p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3964"/>
        <w:gridCol w:w="1321"/>
        <w:gridCol w:w="4037"/>
      </w:tblGrid>
      <w:tr w:rsidR="00CF04F5" w14:paraId="25526859" w14:textId="77777777" w:rsidTr="005F008B">
        <w:tc>
          <w:tcPr>
            <w:tcW w:w="4030" w:type="dxa"/>
          </w:tcPr>
          <w:p w14:paraId="47B69F5B" w14:textId="77777777" w:rsidR="00CF04F5" w:rsidRDefault="00CF04F5" w:rsidP="00E779F6">
            <w:r w:rsidRPr="009B3992">
              <w:rPr>
                <w:sz w:val="24"/>
              </w:rPr>
              <w:t xml:space="preserve">Nama </w:t>
            </w:r>
            <w:r>
              <w:rPr>
                <w:sz w:val="24"/>
              </w:rPr>
              <w:t>K</w:t>
            </w:r>
            <w:r w:rsidRPr="009B3992">
              <w:rPr>
                <w:sz w:val="24"/>
              </w:rPr>
              <w:t>apal</w:t>
            </w:r>
          </w:p>
        </w:tc>
        <w:tc>
          <w:tcPr>
            <w:tcW w:w="5292" w:type="dxa"/>
            <w:gridSpan w:val="2"/>
          </w:tcPr>
          <w:p w14:paraId="440C4225" w14:textId="3CAB1CF4" w:rsidR="00CF04F5" w:rsidRDefault="00CF04F5" w:rsidP="00E779F6">
            <w:r>
              <w:t>:</w:t>
            </w:r>
            <w:r>
              <w:t xml:space="preserve"> KM. KENDHAGA NUSANTARA 5</w:t>
            </w:r>
          </w:p>
        </w:tc>
      </w:tr>
      <w:tr w:rsidR="00CF04F5" w14:paraId="62A3408A" w14:textId="77777777" w:rsidTr="005F008B">
        <w:tc>
          <w:tcPr>
            <w:tcW w:w="4030" w:type="dxa"/>
          </w:tcPr>
          <w:p w14:paraId="6579EF2D" w14:textId="77777777" w:rsidR="00CF04F5" w:rsidRPr="009B3992" w:rsidRDefault="00CF04F5" w:rsidP="00E779F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Inspeksi</w:t>
            </w:r>
            <w:proofErr w:type="spellEnd"/>
          </w:p>
        </w:tc>
        <w:tc>
          <w:tcPr>
            <w:tcW w:w="5292" w:type="dxa"/>
            <w:gridSpan w:val="2"/>
          </w:tcPr>
          <w:p w14:paraId="11D9912E" w14:textId="4D7586F2" w:rsidR="00CF04F5" w:rsidRDefault="00CF04F5" w:rsidP="00E779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27 JULI 2026</w:t>
            </w:r>
          </w:p>
        </w:tc>
      </w:tr>
      <w:tr w:rsidR="00CF04F5" w14:paraId="4B7FA8F7" w14:textId="77777777" w:rsidTr="005F008B">
        <w:tc>
          <w:tcPr>
            <w:tcW w:w="4030" w:type="dxa"/>
          </w:tcPr>
          <w:p w14:paraId="2BEFDC21" w14:textId="77777777" w:rsidR="00CF04F5" w:rsidRPr="009B3992" w:rsidRDefault="00CF04F5" w:rsidP="00E779F6">
            <w:pPr>
              <w:rPr>
                <w:sz w:val="24"/>
              </w:rPr>
            </w:pPr>
            <w:r>
              <w:rPr>
                <w:sz w:val="24"/>
              </w:rPr>
              <w:t xml:space="preserve">Lokasi </w:t>
            </w:r>
            <w:proofErr w:type="spellStart"/>
            <w:r>
              <w:rPr>
                <w:sz w:val="24"/>
              </w:rPr>
              <w:t>Inspekso</w:t>
            </w:r>
            <w:proofErr w:type="spellEnd"/>
          </w:p>
        </w:tc>
        <w:tc>
          <w:tcPr>
            <w:tcW w:w="5292" w:type="dxa"/>
            <w:gridSpan w:val="2"/>
          </w:tcPr>
          <w:p w14:paraId="2BDCAA57" w14:textId="114FD8F5" w:rsidR="00CF04F5" w:rsidRDefault="00CF04F5" w:rsidP="00E779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PERAIRAN LETI</w:t>
            </w:r>
          </w:p>
        </w:tc>
      </w:tr>
      <w:tr w:rsidR="00CF04F5" w14:paraId="6DE2C91C" w14:textId="77777777" w:rsidTr="005F008B">
        <w:tc>
          <w:tcPr>
            <w:tcW w:w="4030" w:type="dxa"/>
          </w:tcPr>
          <w:p w14:paraId="7B81F201" w14:textId="77777777" w:rsidR="00CF04F5" w:rsidRDefault="00CF04F5" w:rsidP="00E779F6">
            <w:pPr>
              <w:jc w:val="center"/>
            </w:pPr>
            <w:proofErr w:type="spellStart"/>
            <w:r>
              <w:rPr>
                <w:sz w:val="24"/>
              </w:rPr>
              <w:t>Objek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Pemeriksaan</w:t>
            </w:r>
            <w:proofErr w:type="spellEnd"/>
          </w:p>
        </w:tc>
        <w:tc>
          <w:tcPr>
            <w:tcW w:w="1377" w:type="dxa"/>
          </w:tcPr>
          <w:p w14:paraId="432E0E3E" w14:textId="77777777" w:rsidR="00CF04F5" w:rsidRDefault="00CF04F5" w:rsidP="00E779F6">
            <w:pPr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3915" w:type="dxa"/>
          </w:tcPr>
          <w:p w14:paraId="58E5405B" w14:textId="77777777" w:rsidR="00CF04F5" w:rsidRDefault="00CF04F5" w:rsidP="00E779F6">
            <w:pPr>
              <w:jc w:val="center"/>
            </w:pPr>
            <w:proofErr w:type="spellStart"/>
            <w:r>
              <w:rPr>
                <w:sz w:val="24"/>
              </w:rPr>
              <w:t>Catatan</w:t>
            </w:r>
            <w:proofErr w:type="spellEnd"/>
          </w:p>
        </w:tc>
      </w:tr>
      <w:tr w:rsidR="00CF04F5" w14:paraId="56E09B82" w14:textId="77777777" w:rsidTr="005F008B">
        <w:tc>
          <w:tcPr>
            <w:tcW w:w="4030" w:type="dxa"/>
          </w:tcPr>
          <w:p w14:paraId="304A2026" w14:textId="77777777" w:rsidR="00CF04F5" w:rsidRPr="00736C12" w:rsidRDefault="00CF04F5" w:rsidP="00CF04F5">
            <w:pPr>
              <w:pStyle w:val="DaftarParagraf"/>
              <w:numPr>
                <w:ilvl w:val="0"/>
                <w:numId w:val="19"/>
              </w:numPr>
              <w:rPr>
                <w:sz w:val="24"/>
              </w:rPr>
            </w:pPr>
            <w:proofErr w:type="spellStart"/>
            <w:r w:rsidRPr="00736C12">
              <w:rPr>
                <w:b/>
                <w:sz w:val="24"/>
              </w:rPr>
              <w:t>Kondisi</w:t>
            </w:r>
            <w:proofErr w:type="spellEnd"/>
            <w:r w:rsidRPr="00736C12">
              <w:rPr>
                <w:b/>
                <w:sz w:val="24"/>
              </w:rPr>
              <w:t xml:space="preserve"> Umum</w:t>
            </w:r>
          </w:p>
        </w:tc>
        <w:tc>
          <w:tcPr>
            <w:tcW w:w="1377" w:type="dxa"/>
          </w:tcPr>
          <w:p w14:paraId="26C017B7" w14:textId="77777777" w:rsidR="00CF04F5" w:rsidRDefault="00CF04F5" w:rsidP="00E779F6">
            <w:pPr>
              <w:jc w:val="center"/>
              <w:rPr>
                <w:sz w:val="24"/>
              </w:rPr>
            </w:pPr>
          </w:p>
        </w:tc>
        <w:tc>
          <w:tcPr>
            <w:tcW w:w="3915" w:type="dxa"/>
          </w:tcPr>
          <w:p w14:paraId="325A8D04" w14:textId="77777777" w:rsidR="00CF04F5" w:rsidRDefault="00CF04F5" w:rsidP="00E779F6">
            <w:pPr>
              <w:jc w:val="center"/>
              <w:rPr>
                <w:sz w:val="24"/>
              </w:rPr>
            </w:pPr>
          </w:p>
        </w:tc>
      </w:tr>
      <w:tr w:rsidR="00CF04F5" w14:paraId="73E674CB" w14:textId="77777777" w:rsidTr="005F008B">
        <w:tc>
          <w:tcPr>
            <w:tcW w:w="4030" w:type="dxa"/>
          </w:tcPr>
          <w:p w14:paraId="01BAA7E4" w14:textId="77777777" w:rsidR="00CF04F5" w:rsidRPr="002E055E" w:rsidRDefault="00CF04F5" w:rsidP="00CF04F5">
            <w:pPr>
              <w:pStyle w:val="DaftarParagraf"/>
              <w:numPr>
                <w:ilvl w:val="0"/>
                <w:numId w:val="1"/>
              </w:numPr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Steering gear</w:t>
            </w:r>
          </w:p>
          <w:p w14:paraId="70C78B40" w14:textId="77777777" w:rsidR="00CF04F5" w:rsidRPr="006B2D48" w:rsidRDefault="00CF04F5" w:rsidP="00CF04F5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ruangan bersih dari minyak/air dan kotoran ?</w:t>
            </w:r>
          </w:p>
          <w:p w14:paraId="323603A6" w14:textId="77777777" w:rsidR="00CF04F5" w:rsidRPr="006B2D48" w:rsidRDefault="00CF04F5" w:rsidP="00E779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5D36C95A" w14:textId="77777777" w:rsidR="00CF04F5" w:rsidRPr="006B2D48" w:rsidRDefault="00CF04F5" w:rsidP="00CF04F5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19D75791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75470F4B" w14:textId="77777777" w:rsidR="00CF04F5" w:rsidRPr="002E055E" w:rsidRDefault="00CF04F5" w:rsidP="00CF04F5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bilge </w:t>
            </w:r>
            <w:proofErr w:type="spellStart"/>
            <w:proofErr w:type="gram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4222A43C" w14:textId="77777777" w:rsidR="00CF04F5" w:rsidRPr="002E055E" w:rsidRDefault="00CF04F5" w:rsidP="00E779F6">
            <w:pPr>
              <w:rPr>
                <w:b/>
                <w:sz w:val="24"/>
              </w:rPr>
            </w:pPr>
          </w:p>
        </w:tc>
        <w:tc>
          <w:tcPr>
            <w:tcW w:w="1377" w:type="dxa"/>
          </w:tcPr>
          <w:p w14:paraId="044AB69C" w14:textId="77777777" w:rsidR="00CF04F5" w:rsidRDefault="00CF04F5" w:rsidP="00E779F6">
            <w:pPr>
              <w:jc w:val="center"/>
              <w:rPr>
                <w:sz w:val="24"/>
              </w:rPr>
            </w:pPr>
          </w:p>
          <w:p w14:paraId="6AC98929" w14:textId="77777777" w:rsidR="00CF04F5" w:rsidRDefault="00CF04F5" w:rsidP="00E779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YA</w:t>
            </w:r>
          </w:p>
          <w:p w14:paraId="1F974D6B" w14:textId="77777777" w:rsidR="00CF04F5" w:rsidRDefault="00CF04F5" w:rsidP="00E779F6">
            <w:pPr>
              <w:jc w:val="center"/>
              <w:rPr>
                <w:sz w:val="24"/>
              </w:rPr>
            </w:pPr>
          </w:p>
          <w:p w14:paraId="2F3BF04E" w14:textId="77777777" w:rsidR="00CF04F5" w:rsidRDefault="00CF04F5" w:rsidP="00E779F6">
            <w:pPr>
              <w:jc w:val="center"/>
              <w:rPr>
                <w:sz w:val="24"/>
              </w:rPr>
            </w:pPr>
          </w:p>
          <w:p w14:paraId="38681FAE" w14:textId="77777777" w:rsidR="00CF04F5" w:rsidRDefault="00CF04F5" w:rsidP="00E779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YA</w:t>
            </w:r>
          </w:p>
          <w:p w14:paraId="08495CCE" w14:textId="77777777" w:rsidR="00CF04F5" w:rsidRDefault="00CF04F5" w:rsidP="00E779F6">
            <w:pPr>
              <w:jc w:val="center"/>
              <w:rPr>
                <w:sz w:val="24"/>
              </w:rPr>
            </w:pPr>
          </w:p>
          <w:p w14:paraId="05F79D92" w14:textId="77777777" w:rsidR="007D603D" w:rsidRDefault="007D603D" w:rsidP="00E779F6">
            <w:pPr>
              <w:jc w:val="center"/>
              <w:rPr>
                <w:sz w:val="24"/>
              </w:rPr>
            </w:pPr>
          </w:p>
          <w:p w14:paraId="3AF2D781" w14:textId="77777777" w:rsidR="007D603D" w:rsidRDefault="007D603D" w:rsidP="00E779F6">
            <w:pPr>
              <w:jc w:val="center"/>
              <w:rPr>
                <w:sz w:val="24"/>
              </w:rPr>
            </w:pPr>
          </w:p>
          <w:p w14:paraId="46037287" w14:textId="44A4DE3D" w:rsidR="00CF04F5" w:rsidRDefault="00CF04F5" w:rsidP="00E779F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TIDAK </w:t>
            </w:r>
          </w:p>
        </w:tc>
        <w:tc>
          <w:tcPr>
            <w:tcW w:w="3915" w:type="dxa"/>
          </w:tcPr>
          <w:p w14:paraId="1D871323" w14:textId="77777777" w:rsidR="00CF04F5" w:rsidRDefault="00CF04F5" w:rsidP="00E779F6">
            <w:pPr>
              <w:jc w:val="center"/>
              <w:rPr>
                <w:sz w:val="24"/>
              </w:rPr>
            </w:pPr>
          </w:p>
          <w:p w14:paraId="71E4255E" w14:textId="77777777" w:rsidR="0060683C" w:rsidRDefault="0060683C" w:rsidP="00E779F6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17CE8BF" wp14:editId="379D5850">
                  <wp:extent cx="1634296" cy="1402080"/>
                  <wp:effectExtent l="0" t="0" r="4445" b="7620"/>
                  <wp:docPr id="1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615" cy="142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D91FE" w14:textId="34FBE905" w:rsidR="0060683C" w:rsidRDefault="00B6514B" w:rsidP="00E779F6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F274314" wp14:editId="79867E04">
                  <wp:extent cx="1664677" cy="1763183"/>
                  <wp:effectExtent l="0" t="0" r="0" b="8890"/>
                  <wp:docPr id="3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289" cy="17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:rsidRPr="00305B6D" w14:paraId="607FA24D" w14:textId="77777777" w:rsidTr="005F008B">
        <w:tc>
          <w:tcPr>
            <w:tcW w:w="4030" w:type="dxa"/>
          </w:tcPr>
          <w:p w14:paraId="6B1B8070" w14:textId="77777777" w:rsidR="00CF04F5" w:rsidRPr="002E055E" w:rsidRDefault="00CF04F5" w:rsidP="00CF04F5">
            <w:pPr>
              <w:pStyle w:val="DaftarParagraf"/>
              <w:numPr>
                <w:ilvl w:val="0"/>
                <w:numId w:val="1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 xml:space="preserve">Ruang </w:t>
            </w:r>
            <w:proofErr w:type="spellStart"/>
            <w:r w:rsidRPr="002E055E">
              <w:rPr>
                <w:b/>
                <w:sz w:val="24"/>
              </w:rPr>
              <w:t>Mesin</w:t>
            </w:r>
            <w:proofErr w:type="spellEnd"/>
          </w:p>
          <w:p w14:paraId="191B29B9" w14:textId="77777777" w:rsidR="00CF04F5" w:rsidRPr="006B2D48" w:rsidRDefault="00CF04F5" w:rsidP="00CF04F5">
            <w:pPr>
              <w:pStyle w:val="DaftarParagraf"/>
              <w:numPr>
                <w:ilvl w:val="0"/>
                <w:numId w:val="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bebas dari minyak/air/kotoran dari cat dengan baik ?</w:t>
            </w:r>
          </w:p>
          <w:p w14:paraId="421C5A60" w14:textId="77777777" w:rsidR="00CF04F5" w:rsidRPr="006B2D48" w:rsidRDefault="00CF04F5" w:rsidP="00E779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54C3E93E" w14:textId="77777777" w:rsidR="00CF04F5" w:rsidRPr="006B2D48" w:rsidRDefault="00CF04F5" w:rsidP="00CF04F5">
            <w:pPr>
              <w:pStyle w:val="DaftarParagraf"/>
              <w:numPr>
                <w:ilvl w:val="0"/>
                <w:numId w:val="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bilga bersih dari minyak ?</w:t>
            </w:r>
          </w:p>
          <w:p w14:paraId="7AD7DD97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465CE38A" w14:textId="77777777" w:rsidR="00CF04F5" w:rsidRPr="006B2D48" w:rsidRDefault="00CF04F5" w:rsidP="00CF04F5">
            <w:pPr>
              <w:pStyle w:val="DaftarParagraf"/>
              <w:numPr>
                <w:ilvl w:val="0"/>
                <w:numId w:val="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lampu panel berfungsi ?</w:t>
            </w:r>
          </w:p>
          <w:p w14:paraId="7491FE5F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1FD8692A" w14:textId="77777777" w:rsidR="00CF04F5" w:rsidRPr="006B2D48" w:rsidRDefault="00CF04F5" w:rsidP="00CF04F5">
            <w:pPr>
              <w:pStyle w:val="DaftarParagraf"/>
              <w:numPr>
                <w:ilvl w:val="0"/>
                <w:numId w:val="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mesin-mesin di cat dan bersih ?</w:t>
            </w:r>
          </w:p>
          <w:p w14:paraId="4C474467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6517FC95" w14:textId="77777777" w:rsidR="00CF04F5" w:rsidRDefault="00CF04F5" w:rsidP="00CF04F5">
            <w:pPr>
              <w:pStyle w:val="DaftarParagraf"/>
              <w:numPr>
                <w:ilvl w:val="0"/>
                <w:numId w:val="3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ventilasi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baik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441BFCF" w14:textId="77777777" w:rsidR="00CF04F5" w:rsidRPr="002E055E" w:rsidRDefault="00CF04F5" w:rsidP="00E779F6">
            <w:pPr>
              <w:pStyle w:val="DaftarParagraf"/>
              <w:rPr>
                <w:sz w:val="24"/>
              </w:rPr>
            </w:pPr>
          </w:p>
          <w:p w14:paraId="496866AE" w14:textId="77777777" w:rsidR="00CF04F5" w:rsidRPr="006B2D48" w:rsidRDefault="00CF04F5" w:rsidP="00CF04F5">
            <w:pPr>
              <w:pStyle w:val="DaftarParagraf"/>
              <w:numPr>
                <w:ilvl w:val="0"/>
                <w:numId w:val="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tanda-tanda petunjuk keamanan ?</w:t>
            </w:r>
          </w:p>
          <w:p w14:paraId="4537EC10" w14:textId="77777777" w:rsidR="00CF04F5" w:rsidRPr="006B2D48" w:rsidRDefault="00CF04F5" w:rsidP="00E779F6">
            <w:pPr>
              <w:rPr>
                <w:sz w:val="24"/>
                <w:lang w:val="sv-SE"/>
              </w:rPr>
            </w:pPr>
          </w:p>
        </w:tc>
        <w:tc>
          <w:tcPr>
            <w:tcW w:w="1377" w:type="dxa"/>
          </w:tcPr>
          <w:p w14:paraId="29B5A500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4ADC9E87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17D80BFA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5E1BE575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52A3DABB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56371927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3BFE74C8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43C2AD69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0B438018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07B65820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5F858550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66B88017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3B3873B7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39456498" w14:textId="6966B658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31BD7914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7F50086D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556E995A" w14:textId="4232AB0C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0D680D43" w14:textId="66402F33" w:rsidR="00CF04F5" w:rsidRPr="006B2D48" w:rsidRDefault="00CF04F5" w:rsidP="00CF04F5">
            <w:pPr>
              <w:rPr>
                <w:sz w:val="24"/>
                <w:lang w:val="sv-SE"/>
              </w:rPr>
            </w:pPr>
          </w:p>
        </w:tc>
        <w:tc>
          <w:tcPr>
            <w:tcW w:w="3915" w:type="dxa"/>
          </w:tcPr>
          <w:p w14:paraId="1F808DD3" w14:textId="06F39EFA" w:rsidR="00B6514B" w:rsidRDefault="00B6514B" w:rsidP="00327379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137C27" wp14:editId="2DEB7B11">
                  <wp:extent cx="1955647" cy="1136650"/>
                  <wp:effectExtent l="0" t="0" r="6985" b="6350"/>
                  <wp:docPr id="356733381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858" cy="1146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BDAB9" w14:textId="77777777" w:rsidR="00B6514B" w:rsidRDefault="00B6514B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1BE1D175" wp14:editId="1001BE3A">
                  <wp:extent cx="1933086" cy="1429311"/>
                  <wp:effectExtent l="0" t="0" r="0" b="0"/>
                  <wp:docPr id="1471991944" name="Gambar 1471991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978" cy="145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2FCBD8" w14:textId="77777777" w:rsidR="00B6514B" w:rsidRDefault="00B6514B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631B5F" wp14:editId="4C1ABDDC">
                  <wp:extent cx="1957239" cy="1101676"/>
                  <wp:effectExtent l="0" t="0" r="5080" b="3810"/>
                  <wp:docPr id="841363347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690" cy="1106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5DBF0" w14:textId="77777777" w:rsidR="00D53374" w:rsidRDefault="00D53374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715AD863" wp14:editId="6E56BCEE">
                  <wp:extent cx="1882967" cy="1762125"/>
                  <wp:effectExtent l="0" t="0" r="3175" b="0"/>
                  <wp:docPr id="20" name="Gambar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30" cy="176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D188F2" w14:textId="3459EBBE" w:rsidR="006A5B3E" w:rsidRPr="006B2D48" w:rsidRDefault="006A5B3E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78B5A379" wp14:editId="289B702F">
                  <wp:extent cx="1819291" cy="1762760"/>
                  <wp:effectExtent l="0" t="0" r="9525" b="8890"/>
                  <wp:docPr id="22" name="Gambar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255" cy="177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:rsidRPr="00305B6D" w14:paraId="21CD6125" w14:textId="77777777" w:rsidTr="005F008B">
        <w:tc>
          <w:tcPr>
            <w:tcW w:w="4030" w:type="dxa"/>
          </w:tcPr>
          <w:p w14:paraId="1B823D84" w14:textId="77777777" w:rsidR="00CF04F5" w:rsidRPr="002E055E" w:rsidRDefault="00CF04F5" w:rsidP="00CF04F5">
            <w:pPr>
              <w:pStyle w:val="DaftarParagraf"/>
              <w:numPr>
                <w:ilvl w:val="0"/>
                <w:numId w:val="1"/>
              </w:numPr>
              <w:spacing w:after="200" w:line="276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6E7EA6C0" w14:textId="77777777" w:rsidR="00CF04F5" w:rsidRPr="002E055E" w:rsidRDefault="00CF04F5" w:rsidP="00CF04F5">
            <w:pPr>
              <w:pStyle w:val="DaftarParagraf"/>
              <w:numPr>
                <w:ilvl w:val="0"/>
                <w:numId w:val="4"/>
              </w:numPr>
              <w:spacing w:after="200" w:line="276" w:lineRule="auto"/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di at dan di </w:t>
            </w:r>
            <w:proofErr w:type="spellStart"/>
            <w:proofErr w:type="gram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?</w:t>
            </w:r>
            <w:proofErr w:type="gramEnd"/>
          </w:p>
          <w:p w14:paraId="0BCFFDA1" w14:textId="77777777" w:rsidR="00CF04F5" w:rsidRDefault="00CF04F5" w:rsidP="00E779F6">
            <w:pPr>
              <w:pStyle w:val="DaftarParagraf"/>
              <w:spacing w:after="200" w:line="276" w:lineRule="auto"/>
              <w:ind w:left="1134"/>
              <w:rPr>
                <w:sz w:val="24"/>
              </w:rPr>
            </w:pPr>
          </w:p>
          <w:p w14:paraId="4541AFED" w14:textId="77777777" w:rsidR="00CF04F5" w:rsidRPr="006B2D48" w:rsidRDefault="00CF04F5" w:rsidP="00CF04F5">
            <w:pPr>
              <w:pStyle w:val="DaftarParagraf"/>
              <w:numPr>
                <w:ilvl w:val="0"/>
                <w:numId w:val="4"/>
              </w:numPr>
              <w:spacing w:after="200" w:line="276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1377" w:type="dxa"/>
          </w:tcPr>
          <w:p w14:paraId="5F3EBCC3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14B2D473" w14:textId="3663593B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1A0C2A1C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38F80468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7C35385D" w14:textId="0CB039FD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1530694E" w14:textId="740E7302" w:rsidR="00CF04F5" w:rsidRDefault="00D235E9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29AF0B56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0406F7E9" w14:textId="77777777" w:rsidR="00CF04F5" w:rsidRPr="006B2D48" w:rsidRDefault="00CF04F5" w:rsidP="00E779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3915" w:type="dxa"/>
          </w:tcPr>
          <w:p w14:paraId="1A614CD6" w14:textId="5CC22FA1" w:rsidR="00CF04F5" w:rsidRPr="006B2D48" w:rsidRDefault="00B6514B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20AA1845" wp14:editId="047ED017">
                  <wp:extent cx="2082627" cy="1762125"/>
                  <wp:effectExtent l="0" t="0" r="0" b="0"/>
                  <wp:docPr id="1628481425" name="Gambar 1628481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521" cy="178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577D5E0C" w14:textId="77777777" w:rsidTr="005F008B">
        <w:tc>
          <w:tcPr>
            <w:tcW w:w="4030" w:type="dxa"/>
          </w:tcPr>
          <w:p w14:paraId="5F149325" w14:textId="77777777" w:rsidR="00CF04F5" w:rsidRPr="00736C12" w:rsidRDefault="00CF04F5" w:rsidP="00CF04F5">
            <w:pPr>
              <w:pStyle w:val="DaftarParagraf"/>
              <w:numPr>
                <w:ilvl w:val="0"/>
                <w:numId w:val="19"/>
              </w:numPr>
              <w:rPr>
                <w:sz w:val="24"/>
              </w:rPr>
            </w:pPr>
            <w:proofErr w:type="spellStart"/>
            <w:r w:rsidRPr="00736C12">
              <w:rPr>
                <w:b/>
                <w:sz w:val="24"/>
              </w:rPr>
              <w:t>Permesinan</w:t>
            </w:r>
            <w:proofErr w:type="spellEnd"/>
          </w:p>
        </w:tc>
        <w:tc>
          <w:tcPr>
            <w:tcW w:w="1377" w:type="dxa"/>
          </w:tcPr>
          <w:p w14:paraId="335DCFF4" w14:textId="77777777" w:rsidR="00CF04F5" w:rsidRDefault="00CF04F5" w:rsidP="00E779F6">
            <w:pPr>
              <w:jc w:val="center"/>
              <w:rPr>
                <w:sz w:val="24"/>
              </w:rPr>
            </w:pPr>
          </w:p>
        </w:tc>
        <w:tc>
          <w:tcPr>
            <w:tcW w:w="3915" w:type="dxa"/>
          </w:tcPr>
          <w:p w14:paraId="30FF917E" w14:textId="77777777" w:rsidR="00CF04F5" w:rsidRDefault="00CF04F5" w:rsidP="00E779F6">
            <w:pPr>
              <w:jc w:val="center"/>
              <w:rPr>
                <w:sz w:val="24"/>
              </w:rPr>
            </w:pPr>
          </w:p>
        </w:tc>
      </w:tr>
      <w:tr w:rsidR="00CF04F5" w:rsidRPr="00305B6D" w14:paraId="62F56922" w14:textId="77777777" w:rsidTr="005F008B">
        <w:tc>
          <w:tcPr>
            <w:tcW w:w="4030" w:type="dxa"/>
          </w:tcPr>
          <w:p w14:paraId="7F8DD2F0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proofErr w:type="spellStart"/>
            <w:r w:rsidRPr="002E055E">
              <w:rPr>
                <w:b/>
                <w:sz w:val="24"/>
              </w:rPr>
              <w:t>Mesin</w:t>
            </w:r>
            <w:proofErr w:type="spellEnd"/>
            <w:r w:rsidRPr="002E055E">
              <w:rPr>
                <w:b/>
                <w:sz w:val="24"/>
              </w:rPr>
              <w:t xml:space="preserve"> </w:t>
            </w:r>
            <w:proofErr w:type="spellStart"/>
            <w:r w:rsidRPr="002E055E">
              <w:rPr>
                <w:b/>
                <w:sz w:val="24"/>
              </w:rPr>
              <w:t>Induk</w:t>
            </w:r>
            <w:proofErr w:type="spellEnd"/>
          </w:p>
          <w:p w14:paraId="7EE2468E" w14:textId="77777777" w:rsidR="00CF04F5" w:rsidRPr="006B2D48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minyak/air/gas/udara ?</w:t>
            </w:r>
          </w:p>
          <w:p w14:paraId="49B9C214" w14:textId="77777777" w:rsidR="00CF04F5" w:rsidRPr="006B2D48" w:rsidRDefault="00CF04F5" w:rsidP="00E779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765742EB" w14:textId="77777777" w:rsidR="00CF04F5" w:rsidRPr="006B2D48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0CAF206B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357B63D7" w14:textId="77777777" w:rsidR="00CF04F5" w:rsidRPr="006B2D48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normal ?</w:t>
            </w:r>
          </w:p>
          <w:p w14:paraId="59B20712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1DC620D2" w14:textId="77777777" w:rsidR="00CF04F5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kebisingan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54E5E59D" w14:textId="77777777" w:rsidR="00CF04F5" w:rsidRPr="002E055E" w:rsidRDefault="00CF04F5" w:rsidP="00E779F6">
            <w:pPr>
              <w:pStyle w:val="DaftarParagraf"/>
              <w:rPr>
                <w:sz w:val="24"/>
              </w:rPr>
            </w:pPr>
          </w:p>
          <w:p w14:paraId="12A6A343" w14:textId="77777777" w:rsidR="00CF04F5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filter </w:t>
            </w:r>
            <w:proofErr w:type="spellStart"/>
            <w:r>
              <w:rPr>
                <w:sz w:val="24"/>
              </w:rPr>
              <w:t>minyak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Pr="00E972FB">
              <w:rPr>
                <w:sz w:val="24"/>
              </w:rPr>
              <w:t>bersih</w:t>
            </w:r>
            <w:proofErr w:type="spellEnd"/>
            <w:r w:rsidRPr="00E972FB">
              <w:rPr>
                <w:sz w:val="24"/>
              </w:rPr>
              <w:t xml:space="preserve"> ?</w:t>
            </w:r>
            <w:proofErr w:type="gramEnd"/>
          </w:p>
          <w:p w14:paraId="1DD1F20C" w14:textId="77777777" w:rsidR="00CF04F5" w:rsidRPr="002E055E" w:rsidRDefault="00CF04F5" w:rsidP="00E779F6">
            <w:pPr>
              <w:pStyle w:val="DaftarParagraf"/>
              <w:rPr>
                <w:sz w:val="24"/>
              </w:rPr>
            </w:pPr>
          </w:p>
          <w:p w14:paraId="1A3F6C63" w14:textId="0BA4C957" w:rsidR="00CF04F5" w:rsidRPr="006B2D48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</w:t>
            </w:r>
            <w:r w:rsidR="00E9025B">
              <w:rPr>
                <w:sz w:val="24"/>
                <w:lang w:val="sv-SE"/>
              </w:rPr>
              <w:t>a</w:t>
            </w:r>
            <w:r w:rsidRPr="006B2D48">
              <w:rPr>
                <w:sz w:val="24"/>
                <w:lang w:val="sv-SE"/>
              </w:rPr>
              <w:t>kah waktu star mesin memadai?</w:t>
            </w:r>
          </w:p>
          <w:p w14:paraId="0E2DC405" w14:textId="77777777" w:rsidR="00CF04F5" w:rsidRPr="006B2D48" w:rsidRDefault="00CF04F5" w:rsidP="00E779F6">
            <w:pPr>
              <w:pStyle w:val="DaftarParagraf"/>
              <w:rPr>
                <w:sz w:val="24"/>
                <w:lang w:val="sv-SE"/>
              </w:rPr>
            </w:pPr>
          </w:p>
          <w:p w14:paraId="0CC5B42F" w14:textId="77777777" w:rsidR="00CF04F5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emergency </w:t>
            </w:r>
            <w:proofErr w:type="gramStart"/>
            <w:r>
              <w:rPr>
                <w:sz w:val="24"/>
              </w:rPr>
              <w:t>stop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proofErr w:type="gramStart"/>
            <w:r>
              <w:rPr>
                <w:sz w:val="24"/>
              </w:rPr>
              <w:t>terawat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179E23AD" w14:textId="77777777" w:rsidR="00CF04F5" w:rsidRPr="002E055E" w:rsidRDefault="00CF04F5" w:rsidP="00E779F6">
            <w:pPr>
              <w:pStyle w:val="DaftarParagraf"/>
              <w:rPr>
                <w:sz w:val="24"/>
              </w:rPr>
            </w:pPr>
          </w:p>
          <w:p w14:paraId="28CB6AF5" w14:textId="77777777" w:rsidR="00CF04F5" w:rsidRPr="006B2D48" w:rsidRDefault="00CF04F5" w:rsidP="00CF04F5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komunikasi dengan anjungan berfungsi ?</w:t>
            </w:r>
          </w:p>
          <w:p w14:paraId="1ED2FAF1" w14:textId="77777777" w:rsidR="00CF04F5" w:rsidRPr="006B2D48" w:rsidRDefault="00CF04F5" w:rsidP="00E779F6">
            <w:pPr>
              <w:pStyle w:val="DaftarParagraf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1377" w:type="dxa"/>
          </w:tcPr>
          <w:p w14:paraId="0A5B3676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3BD46E80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006C94A1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5BC4553E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5658DA0C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2901B435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4FBB186A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5B0D6C22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1557B923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7631E526" w14:textId="3D0C8086" w:rsidR="00CF04F5" w:rsidRDefault="00CF04F5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NORMAL</w:t>
            </w:r>
          </w:p>
          <w:p w14:paraId="00E16B55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3F6DCC17" w14:textId="77777777" w:rsidR="006A5B3E" w:rsidRDefault="006A5B3E" w:rsidP="00E779F6">
            <w:pPr>
              <w:jc w:val="center"/>
              <w:rPr>
                <w:sz w:val="24"/>
                <w:lang w:val="sv-SE"/>
              </w:rPr>
            </w:pPr>
          </w:p>
          <w:p w14:paraId="2A4D9ABF" w14:textId="609F5D8E" w:rsidR="00CF04F5" w:rsidRDefault="006A5B3E" w:rsidP="006A5B3E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lastRenderedPageBreak/>
              <w:t>NORMAL</w:t>
            </w:r>
          </w:p>
          <w:p w14:paraId="1632E68B" w14:textId="77777777" w:rsidR="00E9025B" w:rsidRDefault="00E9025B" w:rsidP="00E779F6">
            <w:pPr>
              <w:jc w:val="center"/>
              <w:rPr>
                <w:sz w:val="24"/>
                <w:lang w:val="sv-SE"/>
              </w:rPr>
            </w:pPr>
          </w:p>
          <w:p w14:paraId="703D7D3D" w14:textId="77777777" w:rsidR="006A5B3E" w:rsidRDefault="006A5B3E" w:rsidP="00E779F6">
            <w:pPr>
              <w:jc w:val="center"/>
              <w:rPr>
                <w:sz w:val="24"/>
                <w:lang w:val="sv-SE"/>
              </w:rPr>
            </w:pPr>
          </w:p>
          <w:p w14:paraId="040B1ABD" w14:textId="77777777" w:rsidR="006A5B3E" w:rsidRDefault="006A5B3E" w:rsidP="00E779F6">
            <w:pPr>
              <w:jc w:val="center"/>
              <w:rPr>
                <w:sz w:val="24"/>
                <w:lang w:val="sv-SE"/>
              </w:rPr>
            </w:pPr>
          </w:p>
          <w:p w14:paraId="32E3D3AF" w14:textId="15486587" w:rsidR="00CF04F5" w:rsidRDefault="00E9025B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5BA89070" w14:textId="77777777" w:rsidR="00E9025B" w:rsidRDefault="00E9025B" w:rsidP="00E779F6">
            <w:pPr>
              <w:jc w:val="center"/>
              <w:rPr>
                <w:sz w:val="24"/>
                <w:lang w:val="sv-SE"/>
              </w:rPr>
            </w:pPr>
          </w:p>
          <w:p w14:paraId="3585AC1C" w14:textId="77777777" w:rsidR="00E9025B" w:rsidRDefault="00E9025B" w:rsidP="00E779F6">
            <w:pPr>
              <w:jc w:val="center"/>
              <w:rPr>
                <w:sz w:val="24"/>
                <w:lang w:val="sv-SE"/>
              </w:rPr>
            </w:pPr>
          </w:p>
          <w:p w14:paraId="02FF20DE" w14:textId="7DE295D3" w:rsidR="00E9025B" w:rsidRDefault="00E9025B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NORMAL</w:t>
            </w:r>
          </w:p>
          <w:p w14:paraId="61AB3E4E" w14:textId="77777777" w:rsidR="00E9025B" w:rsidRDefault="00E9025B" w:rsidP="00E779F6">
            <w:pPr>
              <w:jc w:val="center"/>
              <w:rPr>
                <w:sz w:val="24"/>
                <w:lang w:val="sv-SE"/>
              </w:rPr>
            </w:pPr>
          </w:p>
          <w:p w14:paraId="7700D104" w14:textId="453748BC" w:rsidR="00E9025B" w:rsidRDefault="00E9025B" w:rsidP="00E779F6">
            <w:pPr>
              <w:jc w:val="center"/>
              <w:rPr>
                <w:sz w:val="24"/>
                <w:lang w:val="sv-SE"/>
              </w:rPr>
            </w:pPr>
          </w:p>
          <w:p w14:paraId="71E27592" w14:textId="0A7934B9" w:rsidR="00E9025B" w:rsidRDefault="00E9025B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  <w:p w14:paraId="643C18C9" w14:textId="77777777" w:rsidR="00CF04F5" w:rsidRDefault="00CF04F5" w:rsidP="00E779F6">
            <w:pPr>
              <w:jc w:val="center"/>
              <w:rPr>
                <w:sz w:val="24"/>
                <w:lang w:val="sv-SE"/>
              </w:rPr>
            </w:pPr>
          </w:p>
          <w:p w14:paraId="53F3B46B" w14:textId="77777777" w:rsidR="00170B02" w:rsidRDefault="00170B02" w:rsidP="00E779F6">
            <w:pPr>
              <w:jc w:val="center"/>
              <w:rPr>
                <w:sz w:val="24"/>
                <w:lang w:val="sv-SE"/>
              </w:rPr>
            </w:pPr>
          </w:p>
          <w:p w14:paraId="646DD7BF" w14:textId="77777777" w:rsidR="00170B02" w:rsidRDefault="00170B02" w:rsidP="00E779F6">
            <w:pPr>
              <w:jc w:val="center"/>
              <w:rPr>
                <w:sz w:val="24"/>
                <w:lang w:val="sv-SE"/>
              </w:rPr>
            </w:pPr>
          </w:p>
          <w:p w14:paraId="1EF1C366" w14:textId="005F5558" w:rsidR="00170B02" w:rsidRPr="006B2D48" w:rsidRDefault="00170B02" w:rsidP="00E779F6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YA</w:t>
            </w:r>
          </w:p>
        </w:tc>
        <w:tc>
          <w:tcPr>
            <w:tcW w:w="3915" w:type="dxa"/>
          </w:tcPr>
          <w:p w14:paraId="3A719436" w14:textId="52A83BF8" w:rsidR="001129F4" w:rsidRDefault="00BD3ABC" w:rsidP="007D603D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B45D11" wp14:editId="040BB6A2">
                  <wp:extent cx="1599838" cy="1763395"/>
                  <wp:effectExtent l="0" t="0" r="635" b="8255"/>
                  <wp:docPr id="5" name="Gambar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543" cy="1766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E6B3B4" w14:textId="07EDABD0" w:rsidR="006A5B3E" w:rsidRDefault="006A5B3E" w:rsidP="007D603D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E50349" wp14:editId="3A753956">
                  <wp:extent cx="1350003" cy="1762125"/>
                  <wp:effectExtent l="0" t="0" r="3175" b="0"/>
                  <wp:docPr id="27" name="Gambar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415" cy="1770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F2927" w14:textId="326AE10E" w:rsidR="001129F4" w:rsidRDefault="00256BAE" w:rsidP="007D603D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07D2C543" wp14:editId="50710470">
                  <wp:extent cx="1421081" cy="1763183"/>
                  <wp:effectExtent l="0" t="0" r="8255" b="8890"/>
                  <wp:docPr id="18" name="Gambar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445" cy="1769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39C1E" w14:textId="448CC8EB" w:rsidR="001129F4" w:rsidRDefault="007D603D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6804BEE7" wp14:editId="338AE959">
                  <wp:extent cx="1438080" cy="1868699"/>
                  <wp:effectExtent l="0" t="0" r="0" b="0"/>
                  <wp:docPr id="1088842001" name="Gambar 1088842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588" cy="187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22CB1" w14:textId="00F58913" w:rsidR="001129F4" w:rsidRDefault="007D603D" w:rsidP="007D603D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58D2FBA1" wp14:editId="7ED103C7">
                  <wp:extent cx="1343335" cy="1797685"/>
                  <wp:effectExtent l="0" t="0" r="9525" b="0"/>
                  <wp:docPr id="1574661312" name="Gambar 157466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621" cy="181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1DD59" w14:textId="1DF6946A" w:rsidR="00BD3ABC" w:rsidRPr="006B2D48" w:rsidRDefault="001129F4" w:rsidP="00E779F6">
            <w:pPr>
              <w:jc w:val="center"/>
              <w:rPr>
                <w:sz w:val="24"/>
                <w:lang w:val="sv-S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A85C29" wp14:editId="34F97026">
                  <wp:extent cx="1324800" cy="1764000"/>
                  <wp:effectExtent l="0" t="0" r="8890" b="8255"/>
                  <wp:docPr id="709768973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800" cy="17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:rsidRPr="00305B6D" w14:paraId="683ADEDC" w14:textId="77777777" w:rsidTr="005F008B">
        <w:tc>
          <w:tcPr>
            <w:tcW w:w="4030" w:type="dxa"/>
            <w:tcBorders>
              <w:bottom w:val="single" w:sz="2" w:space="0" w:color="auto"/>
            </w:tcBorders>
          </w:tcPr>
          <w:p w14:paraId="7BCF3A54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lastRenderedPageBreak/>
              <w:t>Generator Diesel</w:t>
            </w:r>
          </w:p>
          <w:p w14:paraId="57FDA7D1" w14:textId="77777777" w:rsidR="00CF04F5" w:rsidRPr="006B2D48" w:rsidRDefault="00CF04F5" w:rsidP="00CF04F5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minyak/air/udara/gas ?</w:t>
            </w:r>
          </w:p>
          <w:p w14:paraId="391BEE25" w14:textId="77777777" w:rsidR="00CF04F5" w:rsidRPr="006B2D48" w:rsidRDefault="00CF04F5" w:rsidP="00CF04F5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7F8BC686" w14:textId="77777777" w:rsidR="00CF04F5" w:rsidRPr="006B2D48" w:rsidRDefault="00CF04F5" w:rsidP="00CF04F5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nirmal ?</w:t>
            </w:r>
          </w:p>
          <w:p w14:paraId="304BEEA7" w14:textId="77777777" w:rsidR="00CF04F5" w:rsidRDefault="00CF04F5" w:rsidP="00CF04F5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kebisingan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C0F4CC4" w14:textId="77777777" w:rsidR="00CF04F5" w:rsidRPr="006B2D48" w:rsidRDefault="00CF04F5" w:rsidP="00CF04F5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alarm di test dan bekerja ?</w:t>
            </w:r>
          </w:p>
          <w:p w14:paraId="2200DBB7" w14:textId="77777777" w:rsidR="00CF04F5" w:rsidRPr="006B2D48" w:rsidRDefault="00CF04F5" w:rsidP="00CF04F5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421E65A1" w14:textId="77777777" w:rsidR="00CF04F5" w:rsidRDefault="00CF04F5" w:rsidP="00E779F6">
            <w:pPr>
              <w:jc w:val="center"/>
              <w:rPr>
                <w:lang w:val="sv-SE"/>
              </w:rPr>
            </w:pPr>
          </w:p>
          <w:p w14:paraId="29D909C7" w14:textId="77777777" w:rsidR="00E9025B" w:rsidRDefault="00E9025B" w:rsidP="00E779F6">
            <w:pPr>
              <w:jc w:val="center"/>
              <w:rPr>
                <w:lang w:val="sv-SE"/>
              </w:rPr>
            </w:pPr>
          </w:p>
          <w:p w14:paraId="2E7B58CF" w14:textId="77777777" w:rsidR="00E9025B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75146428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66B87D5F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CA902C7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0E33DDFE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552F179B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NORMAL</w:t>
            </w:r>
          </w:p>
          <w:p w14:paraId="02DC78DC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4F963CE8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39C22589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26A3338C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NORMAL</w:t>
            </w:r>
          </w:p>
          <w:p w14:paraId="5B12BAF1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35995291" w14:textId="77777777" w:rsidR="00257B58" w:rsidRDefault="00257B58" w:rsidP="00E779F6">
            <w:pPr>
              <w:jc w:val="center"/>
              <w:rPr>
                <w:lang w:val="sv-SE"/>
              </w:rPr>
            </w:pPr>
          </w:p>
          <w:p w14:paraId="15F9AD29" w14:textId="4D92D6BA" w:rsidR="00963DBC" w:rsidRPr="006B2D48" w:rsidRDefault="00963DBC" w:rsidP="00963D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63E50D41" w14:textId="77777777" w:rsidR="00CF04F5" w:rsidRDefault="00F642DA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14B2A0AC" wp14:editId="653A57A5">
                  <wp:extent cx="2221035" cy="1194850"/>
                  <wp:effectExtent l="0" t="0" r="8255" b="5715"/>
                  <wp:docPr id="1096622240" name="Gambar 1096622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184" cy="120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4C1C8" w14:textId="446B2163" w:rsidR="00F642DA" w:rsidRPr="006B2D48" w:rsidRDefault="00257B58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5CECA96E" wp14:editId="2BD69405">
                  <wp:extent cx="1854941" cy="1763395"/>
                  <wp:effectExtent l="0" t="0" r="0" b="8255"/>
                  <wp:docPr id="29" name="Gambar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86" cy="176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38C6442E" w14:textId="77777777" w:rsidTr="005F008B">
        <w:tc>
          <w:tcPr>
            <w:tcW w:w="4030" w:type="dxa"/>
            <w:tcBorders>
              <w:top w:val="single" w:sz="2" w:space="0" w:color="auto"/>
              <w:bottom w:val="single" w:sz="2" w:space="0" w:color="auto"/>
            </w:tcBorders>
          </w:tcPr>
          <w:p w14:paraId="35848985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Main switchboard</w:t>
            </w:r>
          </w:p>
          <w:p w14:paraId="389C86DD" w14:textId="77777777" w:rsidR="00CF04F5" w:rsidRPr="006B2D48" w:rsidRDefault="00CF04F5" w:rsidP="00CF04F5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meteran dan lampu berfungsi normal ?</w:t>
            </w:r>
          </w:p>
          <w:p w14:paraId="67EE9410" w14:textId="77777777" w:rsidR="00CF04F5" w:rsidRPr="006B2D48" w:rsidRDefault="00CF04F5" w:rsidP="00CF04F5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cadangan bola lampu ?</w:t>
            </w:r>
          </w:p>
          <w:p w14:paraId="46B32A77" w14:textId="77777777" w:rsidR="00CF04F5" w:rsidRDefault="00CF04F5" w:rsidP="00CF04F5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Pakah breaker </w:t>
            </w:r>
            <w:proofErr w:type="spellStart"/>
            <w:proofErr w:type="gramStart"/>
            <w:r>
              <w:rPr>
                <w:sz w:val="24"/>
              </w:rPr>
              <w:t>bekerja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270EC59" w14:textId="77777777" w:rsidR="00CF04F5" w:rsidRDefault="00CF04F5" w:rsidP="00CF04F5">
            <w:pPr>
              <w:pStyle w:val="DaftarParagraf"/>
              <w:numPr>
                <w:ilvl w:val="0"/>
                <w:numId w:val="8"/>
              </w:numPr>
              <w:ind w:left="1134" w:hanging="283"/>
            </w:pPr>
            <w:proofErr w:type="spellStart"/>
            <w:r w:rsidRPr="00E972FB">
              <w:rPr>
                <w:sz w:val="24"/>
              </w:rPr>
              <w:t>Apakah</w:t>
            </w:r>
            <w:proofErr w:type="spellEnd"/>
            <w:r w:rsidRPr="00E972FB">
              <w:rPr>
                <w:sz w:val="24"/>
              </w:rPr>
              <w:t xml:space="preserve"> battery charge </w:t>
            </w:r>
            <w:proofErr w:type="spellStart"/>
            <w:r w:rsidRPr="00E972FB">
              <w:rPr>
                <w:sz w:val="24"/>
              </w:rPr>
              <w:t>berfungsi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gramStart"/>
            <w:r w:rsidRPr="00E972FB">
              <w:rPr>
                <w:sz w:val="24"/>
              </w:rPr>
              <w:t>normal ?</w:t>
            </w:r>
            <w:proofErr w:type="gramEnd"/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7D8C157D" w14:textId="77777777" w:rsidR="00CF04F5" w:rsidRDefault="00CF04F5" w:rsidP="00E779F6">
            <w:pPr>
              <w:jc w:val="center"/>
            </w:pPr>
          </w:p>
          <w:p w14:paraId="5EEE8146" w14:textId="77777777" w:rsidR="00963DBC" w:rsidRDefault="00963DBC" w:rsidP="00E779F6">
            <w:pPr>
              <w:jc w:val="center"/>
            </w:pPr>
            <w:r>
              <w:t>YA</w:t>
            </w:r>
          </w:p>
          <w:p w14:paraId="47F9015C" w14:textId="77777777" w:rsidR="00963DBC" w:rsidRDefault="00963DBC" w:rsidP="00E779F6">
            <w:pPr>
              <w:jc w:val="center"/>
            </w:pPr>
          </w:p>
          <w:p w14:paraId="7C8E7A87" w14:textId="77777777" w:rsidR="00963DBC" w:rsidRDefault="00963DBC" w:rsidP="00E779F6">
            <w:pPr>
              <w:jc w:val="center"/>
            </w:pPr>
          </w:p>
          <w:p w14:paraId="788349AF" w14:textId="77777777" w:rsidR="00257B58" w:rsidRDefault="00257B58" w:rsidP="00E779F6">
            <w:pPr>
              <w:jc w:val="center"/>
            </w:pPr>
          </w:p>
          <w:p w14:paraId="6662D05A" w14:textId="77777777" w:rsidR="00963DBC" w:rsidRDefault="00963DBC" w:rsidP="00E779F6">
            <w:pPr>
              <w:jc w:val="center"/>
            </w:pPr>
            <w:r>
              <w:t>TIDAK</w:t>
            </w:r>
          </w:p>
          <w:p w14:paraId="5362CC9C" w14:textId="77777777" w:rsidR="00257B58" w:rsidRDefault="00257B58" w:rsidP="00E779F6">
            <w:pPr>
              <w:jc w:val="center"/>
            </w:pPr>
          </w:p>
          <w:p w14:paraId="71543A10" w14:textId="77777777" w:rsidR="00963DBC" w:rsidRDefault="00963DBC" w:rsidP="00E779F6">
            <w:pPr>
              <w:jc w:val="center"/>
            </w:pPr>
            <w:r>
              <w:t>YA</w:t>
            </w:r>
          </w:p>
          <w:p w14:paraId="250E2D9F" w14:textId="77777777" w:rsidR="00963DBC" w:rsidRDefault="00963DBC" w:rsidP="00E779F6">
            <w:pPr>
              <w:jc w:val="center"/>
            </w:pPr>
          </w:p>
          <w:p w14:paraId="2127F95C" w14:textId="469C48A7" w:rsidR="00963DBC" w:rsidRDefault="00963DBC" w:rsidP="00963DBC">
            <w:pPr>
              <w:jc w:val="center"/>
            </w:pPr>
            <w:r>
              <w:t>NORMAL</w:t>
            </w: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0450C966" w14:textId="77777777" w:rsidR="00CF04F5" w:rsidRDefault="00257B58" w:rsidP="00E77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862248" wp14:editId="0ADDF36F">
                  <wp:extent cx="2426676" cy="1763106"/>
                  <wp:effectExtent l="0" t="0" r="0" b="8890"/>
                  <wp:docPr id="1570781748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871" cy="1767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7F06A" w14:textId="364166DD" w:rsidR="00257B58" w:rsidRDefault="00257B58" w:rsidP="00E77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13F15F" wp14:editId="6FFDDB8D">
                  <wp:extent cx="2308922" cy="1762760"/>
                  <wp:effectExtent l="0" t="0" r="0" b="8890"/>
                  <wp:docPr id="4" name="Gambar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593" cy="177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E8706" w14:textId="77777777" w:rsidR="00257B58" w:rsidRDefault="007D603D" w:rsidP="00E779F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A6F1919" wp14:editId="77E108B0">
                  <wp:extent cx="2177171" cy="1763183"/>
                  <wp:effectExtent l="0" t="0" r="0" b="8890"/>
                  <wp:docPr id="585566098" name="Gambar 585566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719" cy="178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960EE6" w14:textId="741EBE15" w:rsidR="00D53374" w:rsidRDefault="00D53374" w:rsidP="00E779F6">
            <w:pPr>
              <w:jc w:val="center"/>
            </w:pPr>
          </w:p>
        </w:tc>
      </w:tr>
      <w:tr w:rsidR="00CF04F5" w:rsidRPr="00305B6D" w14:paraId="58F0618C" w14:textId="77777777" w:rsidTr="005F008B">
        <w:tc>
          <w:tcPr>
            <w:tcW w:w="4030" w:type="dxa"/>
            <w:tcBorders>
              <w:top w:val="single" w:sz="2" w:space="0" w:color="auto"/>
              <w:bottom w:val="single" w:sz="2" w:space="0" w:color="auto"/>
            </w:tcBorders>
          </w:tcPr>
          <w:p w14:paraId="29325C26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lastRenderedPageBreak/>
              <w:t>Steering Gear</w:t>
            </w:r>
          </w:p>
          <w:p w14:paraId="0C05E391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 yang bergerak di lumasi dan di grease ?</w:t>
            </w:r>
          </w:p>
          <w:p w14:paraId="58F7E945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isi tangki minyak mencukupi ?</w:t>
            </w:r>
          </w:p>
          <w:p w14:paraId="20DF037C" w14:textId="0B02D449" w:rsidR="00CF04F5" w:rsidRPr="00963DBC" w:rsidRDefault="00CF04F5" w:rsidP="00963DBC">
            <w:pPr>
              <w:pStyle w:val="DaftarParagraf"/>
              <w:numPr>
                <w:ilvl w:val="0"/>
                <w:numId w:val="9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 Apakah katup selenoid dalam kondisi baik ?</w:t>
            </w:r>
          </w:p>
          <w:p w14:paraId="26956884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21AE8D03" w14:textId="77777777" w:rsidR="00CF04F5" w:rsidRDefault="00CF04F5" w:rsidP="00E779F6">
            <w:pPr>
              <w:jc w:val="center"/>
              <w:rPr>
                <w:lang w:val="sv-SE"/>
              </w:rPr>
            </w:pPr>
          </w:p>
          <w:p w14:paraId="4F862076" w14:textId="77777777" w:rsidR="00257B58" w:rsidRDefault="00257B58" w:rsidP="00257B58">
            <w:pPr>
              <w:rPr>
                <w:lang w:val="sv-SE"/>
              </w:rPr>
            </w:pPr>
          </w:p>
          <w:p w14:paraId="5691B491" w14:textId="77777777" w:rsidR="00257B58" w:rsidRDefault="00257B58" w:rsidP="00E779F6">
            <w:pPr>
              <w:jc w:val="center"/>
              <w:rPr>
                <w:lang w:val="sv-SE"/>
              </w:rPr>
            </w:pPr>
          </w:p>
          <w:p w14:paraId="76158ED9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F7F755C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39277BF8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20B63DD3" w14:textId="77777777" w:rsidR="00963DBC" w:rsidRDefault="00963DBC" w:rsidP="00963D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CUKUP</w:t>
            </w:r>
          </w:p>
          <w:p w14:paraId="4EF46A70" w14:textId="77777777" w:rsidR="00963DBC" w:rsidRDefault="00963DBC" w:rsidP="00963DBC">
            <w:pPr>
              <w:jc w:val="center"/>
              <w:rPr>
                <w:lang w:val="sv-SE"/>
              </w:rPr>
            </w:pPr>
          </w:p>
          <w:p w14:paraId="646FDA4E" w14:textId="77777777" w:rsidR="00963DBC" w:rsidRDefault="00963DBC" w:rsidP="00963DBC">
            <w:pPr>
              <w:jc w:val="center"/>
              <w:rPr>
                <w:lang w:val="sv-SE"/>
              </w:rPr>
            </w:pPr>
          </w:p>
          <w:p w14:paraId="176B634F" w14:textId="77777777" w:rsidR="00963DBC" w:rsidRDefault="00963DBC" w:rsidP="00963D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F463401" w14:textId="77777777" w:rsidR="00963DBC" w:rsidRDefault="00963DBC" w:rsidP="00963DBC">
            <w:pPr>
              <w:jc w:val="center"/>
              <w:rPr>
                <w:lang w:val="sv-SE"/>
              </w:rPr>
            </w:pPr>
          </w:p>
          <w:p w14:paraId="0A19FE89" w14:textId="77777777" w:rsidR="00963DBC" w:rsidRDefault="00963DBC" w:rsidP="00963DBC">
            <w:pPr>
              <w:jc w:val="center"/>
              <w:rPr>
                <w:lang w:val="sv-SE"/>
              </w:rPr>
            </w:pPr>
          </w:p>
          <w:p w14:paraId="4CD759D5" w14:textId="037D7AB9" w:rsidR="00963DBC" w:rsidRPr="006B2D48" w:rsidRDefault="00963DBC" w:rsidP="00963D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373CE13C" w14:textId="77777777" w:rsidR="00257B58" w:rsidRDefault="00257B58" w:rsidP="007D603D">
            <w:pPr>
              <w:rPr>
                <w:lang w:val="sv-SE"/>
              </w:rPr>
            </w:pPr>
          </w:p>
          <w:p w14:paraId="424D655B" w14:textId="77777777" w:rsidR="00257B58" w:rsidRDefault="00257B58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2437FA91" wp14:editId="666F4F26">
                  <wp:extent cx="1379671" cy="1762760"/>
                  <wp:effectExtent l="0" t="0" r="0" b="8890"/>
                  <wp:docPr id="13" name="Gambar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58" cy="177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C0CA2" w14:textId="77777777" w:rsidR="00257B58" w:rsidRDefault="00257B58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70B0AD29" wp14:editId="2C680DBA">
                  <wp:extent cx="1380002" cy="1763183"/>
                  <wp:effectExtent l="0" t="0" r="0" b="8890"/>
                  <wp:docPr id="15" name="Gambar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697" cy="1766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E1DF6" w14:textId="5C4B3678" w:rsidR="00257B58" w:rsidRPr="006B2D48" w:rsidRDefault="00257B58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4C758C3C" wp14:editId="1AE16104">
                  <wp:extent cx="1421335" cy="2123440"/>
                  <wp:effectExtent l="0" t="0" r="7620" b="0"/>
                  <wp:docPr id="1325848440" name="Gambar 1325848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583" cy="212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:rsidRPr="00305B6D" w14:paraId="6A4EDB7A" w14:textId="77777777" w:rsidTr="005F008B">
        <w:tc>
          <w:tcPr>
            <w:tcW w:w="4030" w:type="dxa"/>
            <w:tcBorders>
              <w:top w:val="single" w:sz="2" w:space="0" w:color="auto"/>
              <w:bottom w:val="single" w:sz="2" w:space="0" w:color="auto"/>
            </w:tcBorders>
          </w:tcPr>
          <w:p w14:paraId="18DB2961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Pompa-</w:t>
            </w:r>
            <w:proofErr w:type="spellStart"/>
            <w:r w:rsidRPr="002E055E">
              <w:rPr>
                <w:b/>
                <w:sz w:val="24"/>
              </w:rPr>
              <w:t>pompa</w:t>
            </w:r>
            <w:proofErr w:type="spellEnd"/>
          </w:p>
          <w:p w14:paraId="2ACF28D5" w14:textId="77777777" w:rsidR="00CF04F5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pompa-pompa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dan di </w:t>
            </w:r>
            <w:proofErr w:type="gramStart"/>
            <w:r>
              <w:rPr>
                <w:sz w:val="24"/>
              </w:rPr>
              <w:t>cat ?</w:t>
            </w:r>
            <w:proofErr w:type="gramEnd"/>
          </w:p>
          <w:p w14:paraId="685E4EDD" w14:textId="77777777" w:rsidR="00CF04F5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kebocoran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05046C2D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starter dan switch berfungsi normal ?</w:t>
            </w:r>
          </w:p>
          <w:p w14:paraId="15B69F71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suara kebisingan dari motor dan pompa ?</w:t>
            </w:r>
          </w:p>
          <w:p w14:paraId="1A0F6228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pompa-pompa di beri tanda ?</w:t>
            </w:r>
          </w:p>
          <w:p w14:paraId="5B356388" w14:textId="77777777" w:rsidR="00CF04F5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A3851CB" w14:textId="77777777" w:rsidR="00CF04F5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bekerja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tekanan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normal ?</w:t>
            </w:r>
            <w:proofErr w:type="gramEnd"/>
          </w:p>
          <w:p w14:paraId="4DA6961D" w14:textId="77777777" w:rsidR="00CF04F5" w:rsidRPr="006B2D48" w:rsidRDefault="00CF04F5" w:rsidP="00CF04F5">
            <w:pPr>
              <w:pStyle w:val="DaftarParagraf"/>
              <w:numPr>
                <w:ilvl w:val="0"/>
                <w:numId w:val="9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5CDA2F40" w14:textId="77777777" w:rsidR="00CF04F5" w:rsidRDefault="00CF04F5" w:rsidP="00E779F6">
            <w:pPr>
              <w:jc w:val="center"/>
              <w:rPr>
                <w:lang w:val="sv-SE"/>
              </w:rPr>
            </w:pPr>
          </w:p>
          <w:p w14:paraId="71BCA269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6412A0BF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232A617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138342E0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7E0E44AB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6E46688E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4FFCCCF4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1ECF1FE7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NORMAL</w:t>
            </w:r>
          </w:p>
          <w:p w14:paraId="3EF3FFEC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7803560A" w14:textId="77777777" w:rsidR="005D45AA" w:rsidRDefault="005D45AA" w:rsidP="00E779F6">
            <w:pPr>
              <w:jc w:val="center"/>
              <w:rPr>
                <w:lang w:val="sv-SE"/>
              </w:rPr>
            </w:pPr>
          </w:p>
          <w:p w14:paraId="73D83FE5" w14:textId="11B6F7BD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547BBD6C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78688023" w14:textId="5FDA79B3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636372F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05A4833A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3E535F06" w14:textId="56810FDC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2CE09724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5A0FC6F7" w14:textId="7AEBB732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0AD9A750" w14:textId="5C5B1CB7" w:rsidR="00963DBC" w:rsidRPr="006B2D48" w:rsidRDefault="00963DBC" w:rsidP="00E779F6">
            <w:pPr>
              <w:jc w:val="center"/>
              <w:rPr>
                <w:lang w:val="sv-SE"/>
              </w:rPr>
            </w:pP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58984F98" w14:textId="77777777" w:rsidR="00CF04F5" w:rsidRDefault="00CF04F5" w:rsidP="00E779F6">
            <w:pPr>
              <w:jc w:val="center"/>
              <w:rPr>
                <w:lang w:val="sv-SE"/>
              </w:rPr>
            </w:pPr>
          </w:p>
          <w:p w14:paraId="5AF45432" w14:textId="33C9FA95" w:rsidR="005D45AA" w:rsidRPr="006B2D48" w:rsidRDefault="005D45AA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E4C064" wp14:editId="0263253D">
                  <wp:extent cx="2348848" cy="3083169"/>
                  <wp:effectExtent l="0" t="0" r="0" b="3175"/>
                  <wp:docPr id="1459511061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59" cy="309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08B" w:rsidRPr="00305B6D" w14:paraId="2A4F0044" w14:textId="77777777" w:rsidTr="005F008B">
        <w:tc>
          <w:tcPr>
            <w:tcW w:w="4030" w:type="dxa"/>
            <w:tcBorders>
              <w:top w:val="single" w:sz="2" w:space="0" w:color="auto"/>
              <w:bottom w:val="single" w:sz="2" w:space="0" w:color="auto"/>
            </w:tcBorders>
          </w:tcPr>
          <w:p w14:paraId="43BE5319" w14:textId="77777777" w:rsidR="005F008B" w:rsidRPr="002E055E" w:rsidRDefault="005F008B" w:rsidP="00CF04F5">
            <w:pPr>
              <w:pStyle w:val="DaftarParagraf"/>
              <w:numPr>
                <w:ilvl w:val="0"/>
                <w:numId w:val="5"/>
              </w:numPr>
              <w:ind w:left="851" w:hanging="306"/>
              <w:rPr>
                <w:b/>
                <w:sz w:val="24"/>
              </w:rPr>
            </w:pPr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7786CB9B" w14:textId="77777777" w:rsidR="005F008B" w:rsidRDefault="005F008B" w:rsidP="00E779F6">
            <w:pPr>
              <w:jc w:val="center"/>
              <w:rPr>
                <w:lang w:val="sv-SE"/>
              </w:rPr>
            </w:pP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093DFE3C" w14:textId="77777777" w:rsidR="005F008B" w:rsidRDefault="005F008B" w:rsidP="00E779F6">
            <w:pPr>
              <w:jc w:val="center"/>
              <w:rPr>
                <w:lang w:val="sv-SE"/>
              </w:rPr>
            </w:pPr>
          </w:p>
        </w:tc>
      </w:tr>
      <w:tr w:rsidR="00CF04F5" w14:paraId="12324226" w14:textId="77777777" w:rsidTr="005F008B">
        <w:tc>
          <w:tcPr>
            <w:tcW w:w="4030" w:type="dxa"/>
            <w:tcBorders>
              <w:top w:val="single" w:sz="2" w:space="0" w:color="auto"/>
              <w:bottom w:val="single" w:sz="2" w:space="0" w:color="auto"/>
            </w:tcBorders>
          </w:tcPr>
          <w:p w14:paraId="6E46C4F0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Oil Water Separator</w:t>
            </w:r>
          </w:p>
          <w:p w14:paraId="2BFE216D" w14:textId="77777777" w:rsidR="00CF04F5" w:rsidRDefault="00CF04F5" w:rsidP="00CF04F5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filter </w:t>
            </w:r>
            <w:proofErr w:type="spellStart"/>
            <w:proofErr w:type="gram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4F551E59" w14:textId="77777777" w:rsidR="00CF04F5" w:rsidRPr="006B2D48" w:rsidRDefault="00CF04F5" w:rsidP="00CF04F5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katup-katup berfungsi dengan baik ?</w:t>
            </w:r>
          </w:p>
          <w:p w14:paraId="0F7A2EAD" w14:textId="77777777" w:rsidR="00CF04F5" w:rsidRDefault="00CF04F5" w:rsidP="00CF04F5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drainock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baik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5D5D5D5D" w14:textId="77777777" w:rsidR="00CF04F5" w:rsidRDefault="00CF04F5" w:rsidP="00CF04F5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berfungsi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baik</w:t>
            </w:r>
            <w:proofErr w:type="spellEnd"/>
          </w:p>
          <w:p w14:paraId="61D3B3AA" w14:textId="77777777" w:rsidR="00CF04F5" w:rsidRDefault="00CF04F5" w:rsidP="00CF04F5">
            <w:pPr>
              <w:pStyle w:val="DaftarParagraf"/>
              <w:numPr>
                <w:ilvl w:val="0"/>
                <w:numId w:val="10"/>
              </w:numPr>
              <w:ind w:left="1134" w:hanging="283"/>
            </w:pPr>
            <w:proofErr w:type="spellStart"/>
            <w:r w:rsidRPr="00E972FB">
              <w:rPr>
                <w:sz w:val="24"/>
              </w:rPr>
              <w:t>Apakah</w:t>
            </w:r>
            <w:proofErr w:type="spellEnd"/>
            <w:r w:rsidRPr="00E972FB">
              <w:rPr>
                <w:sz w:val="24"/>
              </w:rPr>
              <w:t xml:space="preserve"> OWS </w:t>
            </w:r>
            <w:proofErr w:type="spellStart"/>
            <w:r w:rsidRPr="00E972FB">
              <w:rPr>
                <w:sz w:val="24"/>
              </w:rPr>
              <w:t>berfungsi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gramStart"/>
            <w:r w:rsidRPr="00E972FB">
              <w:rPr>
                <w:sz w:val="24"/>
              </w:rPr>
              <w:t>normal ?</w:t>
            </w:r>
            <w:proofErr w:type="gramEnd"/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29599737" w14:textId="77777777" w:rsidR="00CF04F5" w:rsidRDefault="00CF04F5" w:rsidP="00E779F6">
            <w:pPr>
              <w:jc w:val="center"/>
            </w:pPr>
          </w:p>
          <w:p w14:paraId="7C474154" w14:textId="77777777" w:rsidR="00963DBC" w:rsidRDefault="00963DBC" w:rsidP="00E779F6">
            <w:pPr>
              <w:jc w:val="center"/>
            </w:pPr>
            <w:r>
              <w:t>YA</w:t>
            </w:r>
          </w:p>
          <w:p w14:paraId="6E2B25A4" w14:textId="77777777" w:rsidR="00963DBC" w:rsidRDefault="00963DBC" w:rsidP="00E779F6">
            <w:pPr>
              <w:jc w:val="center"/>
            </w:pPr>
          </w:p>
          <w:p w14:paraId="0764857E" w14:textId="77777777" w:rsidR="00963DBC" w:rsidRDefault="00963DBC" w:rsidP="00963DBC">
            <w:pPr>
              <w:jc w:val="center"/>
            </w:pPr>
            <w:r>
              <w:t>YA</w:t>
            </w:r>
          </w:p>
          <w:p w14:paraId="0199F7AA" w14:textId="1A2189BE" w:rsidR="00963DBC" w:rsidRDefault="00963DBC" w:rsidP="00963DBC">
            <w:pPr>
              <w:jc w:val="center"/>
            </w:pPr>
          </w:p>
          <w:p w14:paraId="344754C6" w14:textId="77777777" w:rsidR="00963DBC" w:rsidRDefault="00963DBC" w:rsidP="00963DBC">
            <w:pPr>
              <w:jc w:val="center"/>
            </w:pPr>
            <w:r>
              <w:t>YA</w:t>
            </w:r>
          </w:p>
          <w:p w14:paraId="2C5EFA6C" w14:textId="77777777" w:rsidR="00501E4C" w:rsidRDefault="00501E4C" w:rsidP="00963DBC">
            <w:pPr>
              <w:jc w:val="center"/>
            </w:pPr>
          </w:p>
          <w:p w14:paraId="2940292C" w14:textId="14D13942" w:rsidR="00963DBC" w:rsidRDefault="00963DBC" w:rsidP="00963DBC">
            <w:pPr>
              <w:jc w:val="center"/>
            </w:pPr>
            <w:r>
              <w:t>YA</w:t>
            </w:r>
          </w:p>
          <w:p w14:paraId="3EE55BC6" w14:textId="77777777" w:rsidR="00501E4C" w:rsidRDefault="00501E4C" w:rsidP="00963DBC">
            <w:pPr>
              <w:jc w:val="center"/>
            </w:pPr>
          </w:p>
          <w:p w14:paraId="11A07CC4" w14:textId="2B1B002C" w:rsidR="00963DBC" w:rsidRDefault="00963DBC" w:rsidP="00963DBC">
            <w:pPr>
              <w:jc w:val="center"/>
            </w:pPr>
            <w:r>
              <w:t>YA</w:t>
            </w: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3BE824AE" w14:textId="77777777" w:rsidR="00CF04F5" w:rsidRDefault="00CF04F5" w:rsidP="00E779F6">
            <w:pPr>
              <w:jc w:val="center"/>
            </w:pPr>
          </w:p>
          <w:p w14:paraId="54DF3648" w14:textId="53B2908C" w:rsidR="005D45AA" w:rsidRDefault="00257B58" w:rsidP="00E77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603796" wp14:editId="7A41181B">
                  <wp:extent cx="1681941" cy="1518138"/>
                  <wp:effectExtent l="0" t="0" r="0" b="6350"/>
                  <wp:docPr id="6" name="Gamba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900" cy="152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4BC48F23" w14:textId="77777777" w:rsidTr="005F008B">
        <w:tc>
          <w:tcPr>
            <w:tcW w:w="4030" w:type="dxa"/>
            <w:tcBorders>
              <w:top w:val="single" w:sz="2" w:space="0" w:color="auto"/>
              <w:bottom w:val="single" w:sz="2" w:space="0" w:color="auto"/>
            </w:tcBorders>
          </w:tcPr>
          <w:p w14:paraId="2D20650D" w14:textId="77777777" w:rsidR="00CF04F5" w:rsidRPr="002E055E" w:rsidRDefault="00CF04F5" w:rsidP="00CF04F5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Battery</w:t>
            </w:r>
          </w:p>
          <w:p w14:paraId="4ED174DF" w14:textId="77777777" w:rsidR="00CF04F5" w:rsidRPr="006B2D48" w:rsidRDefault="00CF04F5" w:rsidP="00CF04F5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547D5DFC" w14:textId="77777777" w:rsidR="00CF04F5" w:rsidRDefault="00CF04F5" w:rsidP="00CF04F5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semua</w:t>
            </w:r>
            <w:proofErr w:type="spellEnd"/>
            <w:r>
              <w:rPr>
                <w:sz w:val="24"/>
              </w:rPr>
              <w:t xml:space="preserve"> battery </w:t>
            </w:r>
            <w:proofErr w:type="spellStart"/>
            <w:r>
              <w:rPr>
                <w:sz w:val="24"/>
              </w:rPr>
              <w:t>tersimpan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aman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88B779E" w14:textId="77777777" w:rsidR="00CF04F5" w:rsidRDefault="00CF04F5" w:rsidP="00CF04F5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cadangan</w:t>
            </w:r>
            <w:proofErr w:type="spellEnd"/>
            <w:r>
              <w:rPr>
                <w:sz w:val="24"/>
              </w:rPr>
              <w:t xml:space="preserve"> air </w:t>
            </w:r>
            <w:proofErr w:type="gramStart"/>
            <w:r>
              <w:rPr>
                <w:sz w:val="24"/>
              </w:rPr>
              <w:t>battery ?</w:t>
            </w:r>
            <w:proofErr w:type="gramEnd"/>
          </w:p>
          <w:p w14:paraId="4978D7E4" w14:textId="77777777" w:rsidR="00CF04F5" w:rsidRPr="006B2D48" w:rsidRDefault="00CF04F5" w:rsidP="00CF04F5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kabel-kabel terpasang dengan aman ?</w:t>
            </w:r>
          </w:p>
          <w:p w14:paraId="3BFF2A75" w14:textId="77777777" w:rsidR="00CF04F5" w:rsidRDefault="00CF04F5" w:rsidP="00CF04F5">
            <w:pPr>
              <w:pStyle w:val="DaftarParagraf"/>
              <w:numPr>
                <w:ilvl w:val="0"/>
                <w:numId w:val="11"/>
              </w:numPr>
              <w:ind w:left="1134" w:hanging="283"/>
            </w:pPr>
            <w:proofErr w:type="spellStart"/>
            <w:r w:rsidRPr="00E972FB">
              <w:rPr>
                <w:sz w:val="24"/>
              </w:rPr>
              <w:t>Apakah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ruang</w:t>
            </w:r>
            <w:proofErr w:type="spellEnd"/>
            <w:r w:rsidRPr="00E972FB">
              <w:rPr>
                <w:sz w:val="24"/>
              </w:rPr>
              <w:t xml:space="preserve"> battery </w:t>
            </w:r>
            <w:proofErr w:type="spellStart"/>
            <w:r w:rsidRPr="00E972FB">
              <w:rPr>
                <w:sz w:val="24"/>
              </w:rPr>
              <w:t>tidak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tercampur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dengan</w:t>
            </w:r>
            <w:proofErr w:type="spellEnd"/>
            <w:r w:rsidRPr="00E972FB">
              <w:rPr>
                <w:sz w:val="24"/>
              </w:rPr>
              <w:t xml:space="preserve"> </w:t>
            </w:r>
            <w:proofErr w:type="spellStart"/>
            <w:r w:rsidRPr="00E972FB">
              <w:rPr>
                <w:sz w:val="24"/>
              </w:rPr>
              <w:t>gudang</w:t>
            </w:r>
            <w:proofErr w:type="spellEnd"/>
            <w:r w:rsidRPr="00E972FB">
              <w:rPr>
                <w:sz w:val="24"/>
              </w:rPr>
              <w:t xml:space="preserve"> dan </w:t>
            </w:r>
            <w:proofErr w:type="spellStart"/>
            <w:proofErr w:type="gramStart"/>
            <w:r w:rsidRPr="00E972FB">
              <w:rPr>
                <w:sz w:val="24"/>
              </w:rPr>
              <w:t>bersih</w:t>
            </w:r>
            <w:proofErr w:type="spellEnd"/>
            <w:r w:rsidRPr="00E972FB">
              <w:rPr>
                <w:sz w:val="24"/>
              </w:rPr>
              <w:t xml:space="preserve"> ?</w:t>
            </w:r>
            <w:proofErr w:type="gramEnd"/>
          </w:p>
        </w:tc>
        <w:tc>
          <w:tcPr>
            <w:tcW w:w="1377" w:type="dxa"/>
            <w:tcBorders>
              <w:right w:val="single" w:sz="2" w:space="0" w:color="auto"/>
            </w:tcBorders>
          </w:tcPr>
          <w:p w14:paraId="25A73254" w14:textId="77777777" w:rsidR="00CF04F5" w:rsidRDefault="00CF04F5" w:rsidP="00E779F6">
            <w:pPr>
              <w:jc w:val="center"/>
            </w:pPr>
          </w:p>
          <w:p w14:paraId="0542C81A" w14:textId="77777777" w:rsidR="00963DBC" w:rsidRDefault="00963DBC" w:rsidP="00E779F6">
            <w:pPr>
              <w:jc w:val="center"/>
            </w:pPr>
          </w:p>
          <w:p w14:paraId="526FB68D" w14:textId="6B7BCC0F" w:rsidR="00963DBC" w:rsidRDefault="00963DBC" w:rsidP="00E779F6">
            <w:pPr>
              <w:jc w:val="center"/>
            </w:pPr>
            <w:r>
              <w:t>TIDAK</w:t>
            </w:r>
          </w:p>
          <w:p w14:paraId="7553766C" w14:textId="77777777" w:rsidR="00963DBC" w:rsidRDefault="00963DBC" w:rsidP="00E779F6">
            <w:pPr>
              <w:jc w:val="center"/>
            </w:pPr>
          </w:p>
          <w:p w14:paraId="10D5CDBF" w14:textId="2120319A" w:rsidR="00963DBC" w:rsidRDefault="00963DBC" w:rsidP="00E779F6">
            <w:pPr>
              <w:jc w:val="center"/>
            </w:pPr>
            <w:r>
              <w:t>YA</w:t>
            </w:r>
          </w:p>
          <w:p w14:paraId="1F94DCD1" w14:textId="77777777" w:rsidR="00963DBC" w:rsidRDefault="00963DBC" w:rsidP="00E779F6">
            <w:pPr>
              <w:jc w:val="center"/>
            </w:pPr>
          </w:p>
          <w:p w14:paraId="5D18A091" w14:textId="3DA881AC" w:rsidR="00963DBC" w:rsidRDefault="00963DBC" w:rsidP="00E779F6">
            <w:pPr>
              <w:jc w:val="center"/>
            </w:pPr>
            <w:r>
              <w:t>ADA</w:t>
            </w:r>
          </w:p>
          <w:p w14:paraId="2D946CFA" w14:textId="77777777" w:rsidR="00963DBC" w:rsidRDefault="00963DBC" w:rsidP="00E779F6">
            <w:pPr>
              <w:jc w:val="center"/>
            </w:pPr>
          </w:p>
          <w:p w14:paraId="613F52DB" w14:textId="7F7EAA7A" w:rsidR="00963DBC" w:rsidRDefault="00963DBC" w:rsidP="00E779F6">
            <w:pPr>
              <w:jc w:val="center"/>
            </w:pPr>
            <w:r>
              <w:t>BAIK</w:t>
            </w:r>
          </w:p>
          <w:p w14:paraId="105CAED3" w14:textId="77777777" w:rsidR="00963DBC" w:rsidRDefault="00963DBC" w:rsidP="00E779F6">
            <w:pPr>
              <w:jc w:val="center"/>
            </w:pPr>
          </w:p>
          <w:p w14:paraId="24FF9242" w14:textId="77777777" w:rsidR="00963DBC" w:rsidRDefault="00963DBC" w:rsidP="00E779F6">
            <w:pPr>
              <w:jc w:val="center"/>
            </w:pPr>
          </w:p>
          <w:p w14:paraId="78DFB1E7" w14:textId="24AB9910" w:rsidR="00963DBC" w:rsidRDefault="00963DBC" w:rsidP="00E779F6">
            <w:pPr>
              <w:jc w:val="center"/>
            </w:pPr>
            <w:r>
              <w:t>TIDAK</w:t>
            </w:r>
          </w:p>
          <w:p w14:paraId="4523770A" w14:textId="77777777" w:rsidR="00963DBC" w:rsidRDefault="00963DBC" w:rsidP="00E779F6">
            <w:pPr>
              <w:jc w:val="center"/>
            </w:pPr>
          </w:p>
          <w:p w14:paraId="01EAC7E4" w14:textId="77777777" w:rsidR="00963DBC" w:rsidRDefault="00963DBC" w:rsidP="00E779F6">
            <w:pPr>
              <w:jc w:val="center"/>
            </w:pPr>
          </w:p>
          <w:p w14:paraId="470CA22B" w14:textId="60A83710" w:rsidR="00963DBC" w:rsidRDefault="00963DBC" w:rsidP="00E779F6">
            <w:pPr>
              <w:jc w:val="center"/>
            </w:pPr>
          </w:p>
        </w:tc>
        <w:tc>
          <w:tcPr>
            <w:tcW w:w="3915" w:type="dxa"/>
            <w:tcBorders>
              <w:left w:val="single" w:sz="2" w:space="0" w:color="auto"/>
            </w:tcBorders>
          </w:tcPr>
          <w:p w14:paraId="0D8E99CE" w14:textId="77777777" w:rsidR="00CF04F5" w:rsidRDefault="005D45AA" w:rsidP="00E77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398509" wp14:editId="23A531D2">
                  <wp:extent cx="1611562" cy="1763395"/>
                  <wp:effectExtent l="0" t="0" r="8255" b="8255"/>
                  <wp:docPr id="1838610625" name="Gambar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801" cy="177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E68C1C" w14:textId="77777777" w:rsidR="005D45AA" w:rsidRDefault="005D45AA" w:rsidP="00E77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64A919" wp14:editId="428D5611">
                  <wp:extent cx="1582615" cy="1763395"/>
                  <wp:effectExtent l="0" t="0" r="0" b="8255"/>
                  <wp:docPr id="11" name="Gambar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373" cy="176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63964" w14:textId="51DC3662" w:rsidR="005D45AA" w:rsidRDefault="005D45AA" w:rsidP="00E779F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81F37B4" wp14:editId="136153EB">
                  <wp:extent cx="1770357" cy="1763395"/>
                  <wp:effectExtent l="3175" t="0" r="5080" b="5080"/>
                  <wp:docPr id="376416496" name="Gambar 376416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4599" cy="1767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71F4D06F" w14:textId="77777777" w:rsidTr="005F008B">
        <w:trPr>
          <w:trHeight w:val="285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1B70" w14:textId="77777777" w:rsidR="00CF04F5" w:rsidRPr="00E972FB" w:rsidRDefault="00CF04F5" w:rsidP="00CF04F5">
            <w:pPr>
              <w:pStyle w:val="DaftarParagraf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Alat </w:t>
            </w:r>
            <w:proofErr w:type="spellStart"/>
            <w:r>
              <w:rPr>
                <w:b/>
                <w:sz w:val="24"/>
              </w:rPr>
              <w:t>Keselamatan</w:t>
            </w:r>
            <w:proofErr w:type="spellEnd"/>
          </w:p>
        </w:tc>
        <w:tc>
          <w:tcPr>
            <w:tcW w:w="13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7CD7" w14:textId="77777777" w:rsidR="00CF04F5" w:rsidRDefault="00CF04F5" w:rsidP="00E779F6">
            <w:pPr>
              <w:jc w:val="center"/>
            </w:pPr>
          </w:p>
        </w:tc>
        <w:tc>
          <w:tcPr>
            <w:tcW w:w="3915" w:type="dxa"/>
            <w:tcBorders>
              <w:left w:val="single" w:sz="2" w:space="0" w:color="auto"/>
              <w:bottom w:val="single" w:sz="2" w:space="0" w:color="auto"/>
            </w:tcBorders>
          </w:tcPr>
          <w:p w14:paraId="44FB2630" w14:textId="77777777" w:rsidR="00CF04F5" w:rsidRDefault="00CF04F5" w:rsidP="00E779F6">
            <w:pPr>
              <w:jc w:val="center"/>
            </w:pPr>
          </w:p>
        </w:tc>
      </w:tr>
      <w:tr w:rsidR="00CF04F5" w:rsidRPr="00305B6D" w14:paraId="5EFCC2B2" w14:textId="77777777" w:rsidTr="005F008B">
        <w:trPr>
          <w:trHeight w:val="1815"/>
        </w:trPr>
        <w:tc>
          <w:tcPr>
            <w:tcW w:w="4030" w:type="dxa"/>
            <w:tcBorders>
              <w:top w:val="single" w:sz="2" w:space="0" w:color="auto"/>
              <w:right w:val="single" w:sz="2" w:space="0" w:color="auto"/>
            </w:tcBorders>
          </w:tcPr>
          <w:p w14:paraId="57ED19B9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bagian-bagian bergerak terlindungi ?</w:t>
            </w:r>
          </w:p>
          <w:p w14:paraId="3E00C186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ventilasi berfungsi baik ?</w:t>
            </w:r>
          </w:p>
          <w:p w14:paraId="3E0CFA10" w14:textId="77777777" w:rsidR="00CF04F5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cerobong</w:t>
            </w:r>
            <w:proofErr w:type="spellEnd"/>
            <w:r>
              <w:rPr>
                <w:sz w:val="24"/>
              </w:rPr>
              <w:t xml:space="preserve"> CO2 </w:t>
            </w:r>
            <w:proofErr w:type="spellStart"/>
            <w:r>
              <w:rPr>
                <w:sz w:val="24"/>
              </w:rPr>
              <w:t>bersih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tersumbat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12E1FD20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keamanan dan alarm sudah di test dan normal ?</w:t>
            </w:r>
          </w:p>
          <w:p w14:paraId="02B868C7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pemadam ada di tempat ?</w:t>
            </w:r>
          </w:p>
          <w:p w14:paraId="77985DF3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hidran,nozzle,hoses ada di tempat?</w:t>
            </w:r>
          </w:p>
          <w:p w14:paraId="2B59344F" w14:textId="77777777" w:rsidR="00CF04F5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semua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darurat</w:t>
            </w:r>
            <w:proofErr w:type="spellEnd"/>
            <w:r>
              <w:rPr>
                <w:sz w:val="24"/>
              </w:rPr>
              <w:t xml:space="preserve"> di </w:t>
            </w:r>
            <w:proofErr w:type="gramStart"/>
            <w:r>
              <w:rPr>
                <w:sz w:val="24"/>
              </w:rPr>
              <w:t>test ?</w:t>
            </w:r>
            <w:proofErr w:type="gramEnd"/>
          </w:p>
          <w:p w14:paraId="18387D03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jalan darurat bebas dan tidak terhambat ?</w:t>
            </w:r>
          </w:p>
          <w:p w14:paraId="4A20AC6A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para ABK menggunakan alat keamanan ?</w:t>
            </w:r>
          </w:p>
          <w:p w14:paraId="62832D8E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menggunakan alat kerja yang aman ?</w:t>
            </w:r>
          </w:p>
          <w:p w14:paraId="5D7792A0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pipa asap terlindungi dengan aman ?</w:t>
            </w:r>
          </w:p>
          <w:p w14:paraId="4F40EF7F" w14:textId="77777777" w:rsidR="00CF04F5" w:rsidRPr="006B2D48" w:rsidRDefault="00CF04F5" w:rsidP="00CF04F5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mesin paham dalam situasi darurat  di kamar mesin</w:t>
            </w:r>
          </w:p>
          <w:p w14:paraId="0930C025" w14:textId="77777777" w:rsidR="00CF04F5" w:rsidRPr="006B2D48" w:rsidRDefault="00CF04F5" w:rsidP="00E779F6">
            <w:pPr>
              <w:rPr>
                <w:lang w:val="sv-SE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0DBB1E" w14:textId="77777777" w:rsidR="00CF04F5" w:rsidRDefault="00CF04F5" w:rsidP="00E779F6">
            <w:pPr>
              <w:jc w:val="center"/>
              <w:rPr>
                <w:lang w:val="sv-SE"/>
              </w:rPr>
            </w:pPr>
          </w:p>
          <w:p w14:paraId="76C0039E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215E04E4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41DF9C31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256FF7E1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3BABCCA6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2C5B36C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0378C3BA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NORMAL</w:t>
            </w:r>
          </w:p>
          <w:p w14:paraId="5CD0A6C1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5B865B0D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936DE48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625D8B2E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11755AB2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EA8E716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5BE561EA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B93AD20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32776D1C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6A4BFA01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079E163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045AEC27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4E63164C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79FD6CAD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55B7AC8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6C34E2C8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5A96548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4549C13E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4DEC4120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2A8709A0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672B49D1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28A7B9FE" w14:textId="77777777" w:rsidR="00BD3ABC" w:rsidRDefault="00BD3A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4EC5AD69" w14:textId="77777777" w:rsidR="00BD3ABC" w:rsidRDefault="00BD3ABC" w:rsidP="00E779F6">
            <w:pPr>
              <w:jc w:val="center"/>
              <w:rPr>
                <w:lang w:val="sv-SE"/>
              </w:rPr>
            </w:pPr>
          </w:p>
          <w:p w14:paraId="2E47F939" w14:textId="0E1C7CAE" w:rsidR="00BD3ABC" w:rsidRPr="006B2D48" w:rsidRDefault="00BD3A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3915" w:type="dxa"/>
            <w:tcBorders>
              <w:top w:val="single" w:sz="2" w:space="0" w:color="auto"/>
              <w:left w:val="single" w:sz="2" w:space="0" w:color="auto"/>
            </w:tcBorders>
          </w:tcPr>
          <w:p w14:paraId="0308271F" w14:textId="77777777" w:rsidR="00CF04F5" w:rsidRDefault="005F008B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2B329CF6" wp14:editId="0549E489">
                  <wp:extent cx="1763778" cy="1565031"/>
                  <wp:effectExtent l="0" t="0" r="8255" b="0"/>
                  <wp:docPr id="548096049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58" cy="15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928BA" w14:textId="77777777" w:rsidR="005F008B" w:rsidRDefault="005F008B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7A5E4A39" wp14:editId="524F918D">
                  <wp:extent cx="1734654" cy="1763395"/>
                  <wp:effectExtent l="0" t="0" r="0" b="8255"/>
                  <wp:docPr id="7" name="Gambar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363" cy="177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55E6D" w14:textId="77777777" w:rsidR="005F008B" w:rsidRDefault="005F008B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0CA1D2C7" wp14:editId="2D665105">
                  <wp:extent cx="1687762" cy="1763395"/>
                  <wp:effectExtent l="0" t="0" r="8255" b="8255"/>
                  <wp:docPr id="9" name="Gambar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655" cy="177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0D8E0" w14:textId="0E434D60" w:rsidR="005F008B" w:rsidRPr="006B2D48" w:rsidRDefault="005F008B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46FC07EF" wp14:editId="6828BC96">
                  <wp:extent cx="1558808" cy="1763395"/>
                  <wp:effectExtent l="0" t="0" r="3810" b="8255"/>
                  <wp:docPr id="10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47" cy="176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59E7D174" w14:textId="77777777" w:rsidTr="005F008B">
        <w:trPr>
          <w:trHeight w:val="345"/>
        </w:trPr>
        <w:tc>
          <w:tcPr>
            <w:tcW w:w="4030" w:type="dxa"/>
            <w:tcBorders>
              <w:bottom w:val="single" w:sz="2" w:space="0" w:color="auto"/>
              <w:right w:val="single" w:sz="2" w:space="0" w:color="auto"/>
            </w:tcBorders>
          </w:tcPr>
          <w:p w14:paraId="21C5FEC8" w14:textId="77777777" w:rsidR="00CF04F5" w:rsidRDefault="00CF04F5" w:rsidP="00CF04F5">
            <w:pPr>
              <w:pStyle w:val="DaftarParagraf"/>
              <w:numPr>
                <w:ilvl w:val="0"/>
                <w:numId w:val="12"/>
              </w:numPr>
            </w:pPr>
            <w:r>
              <w:rPr>
                <w:b/>
                <w:sz w:val="24"/>
              </w:rPr>
              <w:lastRenderedPageBreak/>
              <w:t xml:space="preserve">Spare Part / Suku </w:t>
            </w:r>
            <w:proofErr w:type="spellStart"/>
            <w:r>
              <w:rPr>
                <w:b/>
                <w:sz w:val="24"/>
              </w:rPr>
              <w:t>Cadang</w:t>
            </w:r>
            <w:proofErr w:type="spellEnd"/>
          </w:p>
        </w:tc>
        <w:tc>
          <w:tcPr>
            <w:tcW w:w="1377" w:type="dxa"/>
            <w:tcBorders>
              <w:left w:val="single" w:sz="2" w:space="0" w:color="auto"/>
              <w:bottom w:val="single" w:sz="2" w:space="0" w:color="auto"/>
            </w:tcBorders>
          </w:tcPr>
          <w:p w14:paraId="43CC0982" w14:textId="77777777" w:rsidR="00CF04F5" w:rsidRDefault="00CF04F5" w:rsidP="00E779F6">
            <w:pPr>
              <w:jc w:val="center"/>
            </w:pPr>
          </w:p>
        </w:tc>
        <w:tc>
          <w:tcPr>
            <w:tcW w:w="3915" w:type="dxa"/>
            <w:tcBorders>
              <w:bottom w:val="single" w:sz="2" w:space="0" w:color="auto"/>
            </w:tcBorders>
          </w:tcPr>
          <w:p w14:paraId="0595ABAD" w14:textId="77777777" w:rsidR="00CF04F5" w:rsidRDefault="00CF04F5" w:rsidP="00E779F6">
            <w:pPr>
              <w:jc w:val="center"/>
            </w:pPr>
          </w:p>
        </w:tc>
      </w:tr>
      <w:tr w:rsidR="00CF04F5" w:rsidRPr="00305B6D" w14:paraId="1AE45AB3" w14:textId="77777777" w:rsidTr="005F008B">
        <w:trPr>
          <w:trHeight w:val="1710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B4587" w14:textId="77777777" w:rsidR="00CF04F5" w:rsidRDefault="00CF04F5" w:rsidP="00CF04F5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Daftar </w:t>
            </w:r>
            <w:proofErr w:type="spellStart"/>
            <w:r>
              <w:rPr>
                <w:sz w:val="24"/>
              </w:rPr>
              <w:t>inventaris</w:t>
            </w:r>
            <w:proofErr w:type="spellEnd"/>
            <w:r>
              <w:rPr>
                <w:sz w:val="24"/>
              </w:rPr>
              <w:t xml:space="preserve"> di </w:t>
            </w:r>
            <w:proofErr w:type="gramStart"/>
            <w:r>
              <w:rPr>
                <w:sz w:val="24"/>
              </w:rPr>
              <w:t>update ?</w:t>
            </w:r>
            <w:proofErr w:type="gramEnd"/>
          </w:p>
          <w:p w14:paraId="21872596" w14:textId="77777777" w:rsidR="00CF04F5" w:rsidRPr="006B2D48" w:rsidRDefault="00CF04F5" w:rsidP="00CF04F5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 –barang di simpan dengan rapi ?</w:t>
            </w:r>
          </w:p>
          <w:p w14:paraId="58B9A14A" w14:textId="77777777" w:rsidR="00CF04F5" w:rsidRPr="006B2D48" w:rsidRDefault="00CF04F5" w:rsidP="00CF04F5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suku cadang yang di perbaiki di darat ?</w:t>
            </w:r>
          </w:p>
          <w:p w14:paraId="646D7DC1" w14:textId="77777777" w:rsidR="00CF04F5" w:rsidRPr="006B2D48" w:rsidRDefault="00CF04F5" w:rsidP="00E779F6">
            <w:pPr>
              <w:jc w:val="center"/>
              <w:rPr>
                <w:b/>
                <w:sz w:val="24"/>
                <w:lang w:val="sv-SE"/>
              </w:rPr>
            </w:pPr>
          </w:p>
          <w:p w14:paraId="577E4834" w14:textId="77777777" w:rsidR="00CF04F5" w:rsidRPr="006B2D48" w:rsidRDefault="00CF04F5" w:rsidP="00E779F6">
            <w:pPr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798CBD" w14:textId="77777777" w:rsidR="00CF04F5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8317624" w14:textId="77777777" w:rsidR="00963DBC" w:rsidRDefault="00963DBC" w:rsidP="00E779F6">
            <w:pPr>
              <w:jc w:val="center"/>
              <w:rPr>
                <w:lang w:val="sv-SE"/>
              </w:rPr>
            </w:pPr>
          </w:p>
          <w:p w14:paraId="18D250A1" w14:textId="77777777" w:rsidR="005F008B" w:rsidRDefault="005F008B" w:rsidP="00E779F6">
            <w:pPr>
              <w:jc w:val="center"/>
              <w:rPr>
                <w:lang w:val="sv-SE"/>
              </w:rPr>
            </w:pPr>
          </w:p>
          <w:p w14:paraId="30A2999C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76E4F8D6" w14:textId="77777777" w:rsidR="005F008B" w:rsidRDefault="005F008B" w:rsidP="005F008B">
            <w:pPr>
              <w:rPr>
                <w:lang w:val="sv-SE"/>
              </w:rPr>
            </w:pPr>
          </w:p>
          <w:p w14:paraId="7EC9E776" w14:textId="77777777" w:rsidR="00963DBC" w:rsidRDefault="00963D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ADA</w:t>
            </w:r>
          </w:p>
          <w:p w14:paraId="22A4CCBB" w14:textId="756E9CDA" w:rsidR="00963DBC" w:rsidRPr="006B2D48" w:rsidRDefault="00963DBC" w:rsidP="00E779F6">
            <w:pPr>
              <w:jc w:val="center"/>
              <w:rPr>
                <w:lang w:val="sv-SE"/>
              </w:rPr>
            </w:pPr>
          </w:p>
        </w:tc>
        <w:tc>
          <w:tcPr>
            <w:tcW w:w="3915" w:type="dxa"/>
            <w:tcBorders>
              <w:top w:val="single" w:sz="2" w:space="0" w:color="auto"/>
            </w:tcBorders>
          </w:tcPr>
          <w:p w14:paraId="274EF39B" w14:textId="2FB92063" w:rsidR="00CF04F5" w:rsidRPr="006B2D48" w:rsidRDefault="00327379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6C1C4FCD" wp14:editId="01390B9A">
                  <wp:extent cx="1510912" cy="1910862"/>
                  <wp:effectExtent l="0" t="0" r="0" b="0"/>
                  <wp:docPr id="600089404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366" cy="192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5569F682" w14:textId="77777777" w:rsidTr="005F008B">
        <w:trPr>
          <w:trHeight w:val="330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85341" w14:textId="77777777" w:rsidR="00CF04F5" w:rsidRDefault="00CF04F5" w:rsidP="00CF04F5">
            <w:pPr>
              <w:pStyle w:val="DaftarParagraf"/>
              <w:numPr>
                <w:ilvl w:val="0"/>
                <w:numId w:val="12"/>
              </w:numPr>
            </w:pPr>
            <w:r>
              <w:rPr>
                <w:b/>
                <w:sz w:val="24"/>
              </w:rPr>
              <w:t xml:space="preserve">Bahan </w:t>
            </w:r>
            <w:proofErr w:type="spellStart"/>
            <w:r>
              <w:rPr>
                <w:b/>
                <w:sz w:val="24"/>
              </w:rPr>
              <w:t>bahan</w:t>
            </w:r>
            <w:proofErr w:type="spellEnd"/>
            <w:r>
              <w:rPr>
                <w:b/>
                <w:sz w:val="24"/>
              </w:rPr>
              <w:t xml:space="preserve"> Kimia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1EB05E" w14:textId="77777777" w:rsidR="00CF04F5" w:rsidRDefault="00CF04F5" w:rsidP="00E779F6">
            <w:pPr>
              <w:jc w:val="center"/>
            </w:pPr>
          </w:p>
        </w:tc>
        <w:tc>
          <w:tcPr>
            <w:tcW w:w="3915" w:type="dxa"/>
            <w:tcBorders>
              <w:bottom w:val="single" w:sz="2" w:space="0" w:color="auto"/>
            </w:tcBorders>
          </w:tcPr>
          <w:p w14:paraId="1860D221" w14:textId="77777777" w:rsidR="00CF04F5" w:rsidRDefault="00CF04F5" w:rsidP="00E779F6">
            <w:pPr>
              <w:jc w:val="center"/>
            </w:pPr>
          </w:p>
        </w:tc>
      </w:tr>
      <w:tr w:rsidR="00CF04F5" w14:paraId="550E73D4" w14:textId="77777777" w:rsidTr="005F008B">
        <w:trPr>
          <w:trHeight w:val="1155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2ADBF" w14:textId="77777777" w:rsidR="00CF04F5" w:rsidRDefault="00CF04F5" w:rsidP="00CF04F5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proofErr w:type="spellStart"/>
            <w:r>
              <w:rPr>
                <w:sz w:val="24"/>
              </w:rPr>
              <w:t>Jumlah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OD :</w:t>
            </w:r>
            <w:proofErr w:type="gramEnd"/>
          </w:p>
          <w:p w14:paraId="16704E08" w14:textId="77777777" w:rsidR="00CF04F5" w:rsidRDefault="00CF04F5" w:rsidP="00CF04F5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Jumah </w:t>
            </w:r>
            <w:proofErr w:type="gramStart"/>
            <w:r>
              <w:rPr>
                <w:sz w:val="24"/>
              </w:rPr>
              <w:t>degreaser :</w:t>
            </w:r>
            <w:proofErr w:type="gramEnd"/>
          </w:p>
          <w:p w14:paraId="6D6E53FB" w14:textId="77777777" w:rsidR="00CF04F5" w:rsidRDefault="00CF04F5" w:rsidP="00CF04F5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Lain-</w:t>
            </w:r>
            <w:proofErr w:type="gramStart"/>
            <w:r>
              <w:rPr>
                <w:sz w:val="24"/>
              </w:rPr>
              <w:t>lain :</w:t>
            </w:r>
            <w:proofErr w:type="gramEnd"/>
          </w:p>
          <w:p w14:paraId="3C98C489" w14:textId="77777777" w:rsidR="00CF04F5" w:rsidRDefault="00CF04F5" w:rsidP="00E779F6">
            <w:pPr>
              <w:jc w:val="center"/>
              <w:rPr>
                <w:b/>
                <w:sz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F7D73E" w14:textId="77777777" w:rsidR="00CF04F5" w:rsidRDefault="005129A1" w:rsidP="00E779F6">
            <w:pPr>
              <w:jc w:val="center"/>
            </w:pPr>
            <w:r>
              <w:t>ADA</w:t>
            </w:r>
          </w:p>
          <w:p w14:paraId="07389924" w14:textId="77777777" w:rsidR="005129A1" w:rsidRDefault="005129A1" w:rsidP="00E779F6">
            <w:pPr>
              <w:jc w:val="center"/>
            </w:pPr>
            <w:r>
              <w:t>TIDAK</w:t>
            </w:r>
          </w:p>
          <w:p w14:paraId="395FA3A2" w14:textId="77777777" w:rsidR="005129A1" w:rsidRDefault="005129A1" w:rsidP="00E779F6">
            <w:pPr>
              <w:jc w:val="center"/>
            </w:pPr>
          </w:p>
          <w:p w14:paraId="4BB89B74" w14:textId="3C577C09" w:rsidR="005129A1" w:rsidRDefault="005129A1" w:rsidP="00E779F6">
            <w:pPr>
              <w:jc w:val="center"/>
            </w:pPr>
          </w:p>
        </w:tc>
        <w:tc>
          <w:tcPr>
            <w:tcW w:w="3915" w:type="dxa"/>
            <w:tcBorders>
              <w:top w:val="single" w:sz="2" w:space="0" w:color="auto"/>
            </w:tcBorders>
          </w:tcPr>
          <w:p w14:paraId="04308943" w14:textId="1C1F4A31" w:rsidR="00CF04F5" w:rsidRDefault="005F008B" w:rsidP="00E77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6DF4BB" wp14:editId="3FC91DB0">
                  <wp:extent cx="1388892" cy="1762760"/>
                  <wp:effectExtent l="0" t="0" r="1905" b="8890"/>
                  <wp:docPr id="16" name="Gamba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06" cy="1772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14C6F088" w14:textId="77777777" w:rsidTr="005F008B">
        <w:trPr>
          <w:trHeight w:val="300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E7777" w14:textId="77777777" w:rsidR="00CF04F5" w:rsidRPr="00E972FB" w:rsidRDefault="00CF04F5" w:rsidP="00CF04F5">
            <w:pPr>
              <w:pStyle w:val="DaftarParagraf"/>
              <w:numPr>
                <w:ilvl w:val="0"/>
                <w:numId w:val="12"/>
              </w:numPr>
              <w:rPr>
                <w:b/>
                <w:sz w:val="24"/>
              </w:rPr>
            </w:pPr>
            <w:r w:rsidRPr="00755747">
              <w:rPr>
                <w:b/>
                <w:sz w:val="24"/>
              </w:rPr>
              <w:t>Log Book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9D5D6" w14:textId="77777777" w:rsidR="00CF04F5" w:rsidRDefault="00CF04F5" w:rsidP="00E779F6">
            <w:pPr>
              <w:jc w:val="center"/>
            </w:pPr>
          </w:p>
        </w:tc>
        <w:tc>
          <w:tcPr>
            <w:tcW w:w="3915" w:type="dxa"/>
            <w:tcBorders>
              <w:bottom w:val="single" w:sz="2" w:space="0" w:color="auto"/>
            </w:tcBorders>
          </w:tcPr>
          <w:p w14:paraId="604D6921" w14:textId="77777777" w:rsidR="00CF04F5" w:rsidRDefault="00CF04F5" w:rsidP="00E779F6">
            <w:pPr>
              <w:jc w:val="center"/>
            </w:pPr>
          </w:p>
        </w:tc>
      </w:tr>
      <w:tr w:rsidR="00CF04F5" w:rsidRPr="00305B6D" w14:paraId="158AFA71" w14:textId="77777777" w:rsidTr="005F008B">
        <w:trPr>
          <w:trHeight w:val="2985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64735" w14:textId="77777777" w:rsidR="00CF04F5" w:rsidRPr="006B2D48" w:rsidRDefault="00CF04F5" w:rsidP="00CF04F5">
            <w:pPr>
              <w:pStyle w:val="DaftarParagraf"/>
              <w:numPr>
                <w:ilvl w:val="0"/>
                <w:numId w:val="16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kegiatan rutin di catat ?</w:t>
            </w:r>
          </w:p>
          <w:p w14:paraId="1EE67FC4" w14:textId="77777777" w:rsidR="00CF04F5" w:rsidRPr="006B2D48" w:rsidRDefault="00CF04F5" w:rsidP="00CF04F5">
            <w:pPr>
              <w:pStyle w:val="DaftarParagraf"/>
              <w:numPr>
                <w:ilvl w:val="0"/>
                <w:numId w:val="16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kejadian/penyimpangan di catat ?</w:t>
            </w:r>
          </w:p>
          <w:p w14:paraId="0BC04EEF" w14:textId="77777777" w:rsidR="00CF04F5" w:rsidRPr="00755747" w:rsidRDefault="00CF04F5" w:rsidP="00CF04F5">
            <w:pPr>
              <w:pStyle w:val="DaftarParagraf"/>
              <w:numPr>
                <w:ilvl w:val="0"/>
                <w:numId w:val="16"/>
              </w:numPr>
              <w:ind w:left="1134" w:hanging="283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tertulis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tinta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14:paraId="6BA0DA4C" w14:textId="77777777" w:rsidR="00CF04F5" w:rsidRPr="006B2D48" w:rsidRDefault="00CF04F5" w:rsidP="00CF04F5">
            <w:pPr>
              <w:pStyle w:val="DaftarParagraf"/>
              <w:numPr>
                <w:ilvl w:val="0"/>
                <w:numId w:val="16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halamat diparaf oleh KKM</w:t>
            </w:r>
          </w:p>
          <w:p w14:paraId="14E38DA6" w14:textId="77777777" w:rsidR="00CF04F5" w:rsidRPr="006B2D48" w:rsidRDefault="00CF04F5" w:rsidP="00CF04F5">
            <w:pPr>
              <w:pStyle w:val="DaftarParagraf"/>
              <w:numPr>
                <w:ilvl w:val="0"/>
                <w:numId w:val="16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komsumsi harian tercatat di log book ?</w:t>
            </w:r>
          </w:p>
          <w:p w14:paraId="78BDCC7A" w14:textId="77777777" w:rsidR="00CF04F5" w:rsidRPr="006B2D48" w:rsidRDefault="00CF04F5" w:rsidP="00CF04F5">
            <w:pPr>
              <w:pStyle w:val="DaftarParagraf"/>
              <w:numPr>
                <w:ilvl w:val="0"/>
                <w:numId w:val="16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jam kerja esin tercatat ?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9D82E3" w14:textId="77777777" w:rsidR="00CF04F5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500F7B30" w14:textId="77777777" w:rsidR="005129A1" w:rsidRDefault="005129A1" w:rsidP="00E779F6">
            <w:pPr>
              <w:jc w:val="center"/>
              <w:rPr>
                <w:lang w:val="sv-SE"/>
              </w:rPr>
            </w:pPr>
          </w:p>
          <w:p w14:paraId="76B30471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6502979D" w14:textId="77777777" w:rsidR="005129A1" w:rsidRDefault="005129A1" w:rsidP="00E779F6">
            <w:pPr>
              <w:jc w:val="center"/>
              <w:rPr>
                <w:lang w:val="sv-SE"/>
              </w:rPr>
            </w:pPr>
          </w:p>
          <w:p w14:paraId="0DF55796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3191AC1A" w14:textId="77777777" w:rsidR="005129A1" w:rsidRDefault="005129A1" w:rsidP="00E779F6">
            <w:pPr>
              <w:jc w:val="center"/>
              <w:rPr>
                <w:lang w:val="sv-SE"/>
              </w:rPr>
            </w:pPr>
          </w:p>
          <w:p w14:paraId="30FEF67A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52EACEAD" w14:textId="77777777" w:rsidR="005129A1" w:rsidRDefault="005129A1" w:rsidP="00E779F6">
            <w:pPr>
              <w:jc w:val="center"/>
              <w:rPr>
                <w:lang w:val="sv-SE"/>
              </w:rPr>
            </w:pPr>
          </w:p>
          <w:p w14:paraId="7646A840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2D2D8C3B" w14:textId="77777777" w:rsidR="005129A1" w:rsidRDefault="005129A1" w:rsidP="00E779F6">
            <w:pPr>
              <w:jc w:val="center"/>
              <w:rPr>
                <w:lang w:val="sv-SE"/>
              </w:rPr>
            </w:pPr>
          </w:p>
          <w:p w14:paraId="5C5BFB26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63335BCD" w14:textId="77777777" w:rsidR="00BD3ABC" w:rsidRDefault="00BD3ABC" w:rsidP="00E779F6">
            <w:pPr>
              <w:jc w:val="center"/>
              <w:rPr>
                <w:lang w:val="sv-SE"/>
              </w:rPr>
            </w:pPr>
          </w:p>
          <w:p w14:paraId="245A66D9" w14:textId="26E32BAA" w:rsidR="00BD3ABC" w:rsidRPr="006B2D48" w:rsidRDefault="00BD3ABC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3915" w:type="dxa"/>
            <w:tcBorders>
              <w:top w:val="single" w:sz="2" w:space="0" w:color="auto"/>
            </w:tcBorders>
          </w:tcPr>
          <w:p w14:paraId="3B28567E" w14:textId="50931909" w:rsidR="00CF04F5" w:rsidRPr="006B2D48" w:rsidRDefault="007D603D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36344C15" wp14:editId="1C019F53">
                  <wp:extent cx="1766586" cy="2303145"/>
                  <wp:effectExtent l="0" t="0" r="5080" b="1905"/>
                  <wp:docPr id="2082171827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925" cy="2310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244183EF" w14:textId="77777777" w:rsidTr="005F008B">
        <w:trPr>
          <w:trHeight w:val="300"/>
        </w:trPr>
        <w:tc>
          <w:tcPr>
            <w:tcW w:w="40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66C4A" w14:textId="77777777" w:rsidR="00CF04F5" w:rsidRPr="00736C12" w:rsidRDefault="00CF04F5" w:rsidP="00CF04F5">
            <w:pPr>
              <w:pStyle w:val="TidakAdaSpasi"/>
              <w:numPr>
                <w:ilvl w:val="0"/>
                <w:numId w:val="12"/>
              </w:numPr>
              <w:rPr>
                <w:b/>
              </w:rPr>
            </w:pPr>
            <w:r w:rsidRPr="00736C12">
              <w:rPr>
                <w:b/>
              </w:rPr>
              <w:t xml:space="preserve">Bunker dan </w:t>
            </w:r>
            <w:proofErr w:type="spellStart"/>
            <w:r w:rsidRPr="00736C12">
              <w:rPr>
                <w:b/>
              </w:rPr>
              <w:t>pelumas</w:t>
            </w:r>
            <w:proofErr w:type="spellEnd"/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64FEF0" w14:textId="77777777" w:rsidR="00CF04F5" w:rsidRDefault="00CF04F5" w:rsidP="00E779F6">
            <w:pPr>
              <w:jc w:val="center"/>
            </w:pPr>
          </w:p>
        </w:tc>
        <w:tc>
          <w:tcPr>
            <w:tcW w:w="3915" w:type="dxa"/>
            <w:tcBorders>
              <w:bottom w:val="single" w:sz="2" w:space="0" w:color="auto"/>
            </w:tcBorders>
          </w:tcPr>
          <w:p w14:paraId="119535E6" w14:textId="77777777" w:rsidR="00CF04F5" w:rsidRDefault="00CF04F5" w:rsidP="00E779F6">
            <w:pPr>
              <w:jc w:val="center"/>
            </w:pPr>
          </w:p>
        </w:tc>
      </w:tr>
      <w:tr w:rsidR="00CF04F5" w14:paraId="4701866B" w14:textId="77777777" w:rsidTr="005F008B">
        <w:trPr>
          <w:trHeight w:val="525"/>
        </w:trPr>
        <w:tc>
          <w:tcPr>
            <w:tcW w:w="4030" w:type="dxa"/>
            <w:tcBorders>
              <w:top w:val="single" w:sz="2" w:space="0" w:color="auto"/>
              <w:right w:val="single" w:sz="2" w:space="0" w:color="auto"/>
            </w:tcBorders>
          </w:tcPr>
          <w:p w14:paraId="006F3754" w14:textId="77777777" w:rsidR="00CF04F5" w:rsidRPr="009B5DDA" w:rsidRDefault="00CF04F5" w:rsidP="00CF04F5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proofErr w:type="spellStart"/>
            <w:r>
              <w:t>Periksa</w:t>
            </w:r>
            <w:proofErr w:type="spellEnd"/>
            <w:r>
              <w:t xml:space="preserve"> </w:t>
            </w: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sisa</w:t>
            </w:r>
            <w:proofErr w:type="spellEnd"/>
            <w:r>
              <w:t xml:space="preserve"> di </w:t>
            </w:r>
            <w:proofErr w:type="spellStart"/>
            <w:r>
              <w:t>kapal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45AA3A47" w14:textId="77777777" w:rsidR="00CF04F5" w:rsidRDefault="00CF04F5" w:rsidP="00E779F6">
            <w:pPr>
              <w:pStyle w:val="TidakAdaSpasi"/>
              <w:ind w:left="1134"/>
            </w:pPr>
            <w:r>
              <w:t xml:space="preserve">FOT </w:t>
            </w:r>
            <w:proofErr w:type="spellStart"/>
            <w:r>
              <w:t>Jumlah</w:t>
            </w:r>
            <w:proofErr w:type="spellEnd"/>
          </w:p>
          <w:p w14:paraId="2E8A8871" w14:textId="77777777" w:rsidR="00CF04F5" w:rsidRDefault="00CF04F5" w:rsidP="00E779F6">
            <w:pPr>
              <w:pStyle w:val="TidakAdaSpasi"/>
              <w:ind w:left="1134"/>
            </w:pPr>
            <w:proofErr w:type="gramStart"/>
            <w:r>
              <w:t>Tanki  I</w:t>
            </w:r>
            <w:proofErr w:type="gramEnd"/>
          </w:p>
          <w:p w14:paraId="13A12368" w14:textId="77777777" w:rsidR="00CF04F5" w:rsidRDefault="00CF04F5" w:rsidP="00E779F6">
            <w:pPr>
              <w:pStyle w:val="TidakAdaSpasi"/>
              <w:ind w:left="1134"/>
            </w:pPr>
            <w:r>
              <w:t>Tanki II</w:t>
            </w:r>
          </w:p>
          <w:p w14:paraId="27D803C8" w14:textId="77777777" w:rsidR="00CF04F5" w:rsidRDefault="00CF04F5" w:rsidP="00E779F6">
            <w:pPr>
              <w:pStyle w:val="TidakAdaSpasi"/>
              <w:ind w:left="1134"/>
              <w:rPr>
                <w:b/>
              </w:rPr>
            </w:pPr>
            <w:r>
              <w:t>Tanki III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2" w:space="0" w:color="auto"/>
            </w:tcBorders>
          </w:tcPr>
          <w:p w14:paraId="3127235E" w14:textId="77777777" w:rsidR="00CF04F5" w:rsidRDefault="00CF04F5" w:rsidP="00E779F6">
            <w:pPr>
              <w:jc w:val="center"/>
            </w:pPr>
          </w:p>
          <w:p w14:paraId="0DF59EDA" w14:textId="2801CC02" w:rsidR="005129A1" w:rsidRDefault="005129A1" w:rsidP="00E779F6">
            <w:pPr>
              <w:jc w:val="center"/>
            </w:pPr>
            <w:r>
              <w:t>37000</w:t>
            </w:r>
          </w:p>
          <w:p w14:paraId="4754D36B" w14:textId="636B59B3" w:rsidR="005129A1" w:rsidRDefault="005129A1" w:rsidP="00E779F6">
            <w:pPr>
              <w:jc w:val="center"/>
            </w:pPr>
            <w:r>
              <w:t>4400</w:t>
            </w:r>
          </w:p>
          <w:p w14:paraId="2515CF92" w14:textId="1CBF5DB9" w:rsidR="005129A1" w:rsidRDefault="005129A1" w:rsidP="00E779F6">
            <w:pPr>
              <w:jc w:val="center"/>
            </w:pPr>
            <w:r>
              <w:t>4700</w:t>
            </w:r>
          </w:p>
        </w:tc>
        <w:tc>
          <w:tcPr>
            <w:tcW w:w="3915" w:type="dxa"/>
            <w:tcBorders>
              <w:top w:val="single" w:sz="2" w:space="0" w:color="auto"/>
            </w:tcBorders>
          </w:tcPr>
          <w:p w14:paraId="50C8EB8E" w14:textId="77777777" w:rsidR="00CF04F5" w:rsidRDefault="00CF04F5" w:rsidP="00E779F6">
            <w:pPr>
              <w:jc w:val="center"/>
            </w:pPr>
          </w:p>
        </w:tc>
      </w:tr>
      <w:tr w:rsidR="00CF04F5" w14:paraId="419D5035" w14:textId="77777777" w:rsidTr="005F008B">
        <w:trPr>
          <w:trHeight w:val="300"/>
        </w:trPr>
        <w:tc>
          <w:tcPr>
            <w:tcW w:w="4030" w:type="dxa"/>
            <w:tcBorders>
              <w:bottom w:val="single" w:sz="2" w:space="0" w:color="auto"/>
            </w:tcBorders>
          </w:tcPr>
          <w:p w14:paraId="208E9CED" w14:textId="77777777" w:rsidR="00CF04F5" w:rsidRDefault="00CF04F5" w:rsidP="00CF04F5">
            <w:pPr>
              <w:pStyle w:val="TidakAdaSpasi"/>
              <w:numPr>
                <w:ilvl w:val="0"/>
                <w:numId w:val="12"/>
              </w:numPr>
            </w:pPr>
            <w:proofErr w:type="spellStart"/>
            <w:r>
              <w:rPr>
                <w:b/>
              </w:rPr>
              <w:t>Buku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Catatan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bahan</w:t>
            </w:r>
            <w:proofErr w:type="spellEnd"/>
            <w:r>
              <w:rPr>
                <w:b/>
              </w:rPr>
              <w:t xml:space="preserve"> Bakar</w:t>
            </w:r>
          </w:p>
        </w:tc>
        <w:tc>
          <w:tcPr>
            <w:tcW w:w="1377" w:type="dxa"/>
            <w:tcBorders>
              <w:bottom w:val="single" w:sz="2" w:space="0" w:color="auto"/>
            </w:tcBorders>
          </w:tcPr>
          <w:p w14:paraId="1A26F2B6" w14:textId="77777777" w:rsidR="00CF04F5" w:rsidRDefault="00CF04F5" w:rsidP="00E779F6">
            <w:pPr>
              <w:jc w:val="center"/>
            </w:pPr>
          </w:p>
        </w:tc>
        <w:tc>
          <w:tcPr>
            <w:tcW w:w="3915" w:type="dxa"/>
            <w:tcBorders>
              <w:bottom w:val="single" w:sz="2" w:space="0" w:color="auto"/>
            </w:tcBorders>
          </w:tcPr>
          <w:p w14:paraId="6339F5F3" w14:textId="77777777" w:rsidR="00CF04F5" w:rsidRDefault="00CF04F5" w:rsidP="00E779F6">
            <w:pPr>
              <w:jc w:val="center"/>
            </w:pPr>
          </w:p>
        </w:tc>
      </w:tr>
      <w:tr w:rsidR="00CF04F5" w:rsidRPr="00305B6D" w14:paraId="54EC3F09" w14:textId="77777777" w:rsidTr="005F008B">
        <w:trPr>
          <w:trHeight w:val="1335"/>
        </w:trPr>
        <w:tc>
          <w:tcPr>
            <w:tcW w:w="4030" w:type="dxa"/>
            <w:tcBorders>
              <w:top w:val="single" w:sz="2" w:space="0" w:color="auto"/>
            </w:tcBorders>
          </w:tcPr>
          <w:p w14:paraId="4B1ACE6E" w14:textId="285D186C" w:rsidR="00CF04F5" w:rsidRDefault="00CF04F5" w:rsidP="00CF04F5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proofErr w:type="spellStart"/>
            <w:r>
              <w:lastRenderedPageBreak/>
              <w:t>Apakah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 w:rsidR="005129A1">
              <w:t>c</w:t>
            </w:r>
            <w:r>
              <w:t>atatan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minyak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tercatat</w:t>
            </w:r>
            <w:proofErr w:type="spellEnd"/>
            <w:r>
              <w:t xml:space="preserve"> ?</w:t>
            </w:r>
            <w:proofErr w:type="gramEnd"/>
          </w:p>
          <w:p w14:paraId="5E6E2F3F" w14:textId="77777777" w:rsidR="00CF04F5" w:rsidRDefault="00CF04F5" w:rsidP="00CF04F5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tinta</w:t>
            </w:r>
            <w:proofErr w:type="spellEnd"/>
            <w:r>
              <w:t xml:space="preserve"> ?</w:t>
            </w:r>
            <w:proofErr w:type="gramEnd"/>
          </w:p>
          <w:p w14:paraId="44176332" w14:textId="77777777" w:rsidR="00CF04F5" w:rsidRDefault="00CF04F5" w:rsidP="00CF04F5">
            <w:pPr>
              <w:pStyle w:val="TidakAdaSpasi"/>
              <w:numPr>
                <w:ilvl w:val="0"/>
                <w:numId w:val="17"/>
              </w:numPr>
              <w:ind w:left="1134" w:hanging="283"/>
              <w:rPr>
                <w:b/>
              </w:rPr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halaman</w:t>
            </w:r>
            <w:proofErr w:type="spellEnd"/>
            <w:r>
              <w:t xml:space="preserve"> di </w:t>
            </w:r>
            <w:proofErr w:type="spellStart"/>
            <w:r>
              <w:t>paraf</w:t>
            </w:r>
            <w:proofErr w:type="spellEnd"/>
            <w:r>
              <w:t xml:space="preserve"> oleh KKM dan </w:t>
            </w:r>
            <w:proofErr w:type="spellStart"/>
            <w:proofErr w:type="gramStart"/>
            <w:r>
              <w:t>nakhoda</w:t>
            </w:r>
            <w:proofErr w:type="spellEnd"/>
            <w:r>
              <w:t xml:space="preserve"> ?</w:t>
            </w:r>
            <w:proofErr w:type="gramEnd"/>
          </w:p>
        </w:tc>
        <w:tc>
          <w:tcPr>
            <w:tcW w:w="1377" w:type="dxa"/>
            <w:tcBorders>
              <w:top w:val="single" w:sz="2" w:space="0" w:color="auto"/>
            </w:tcBorders>
          </w:tcPr>
          <w:p w14:paraId="14A86B45" w14:textId="77777777" w:rsidR="00CF04F5" w:rsidRDefault="00CF04F5" w:rsidP="00E779F6">
            <w:pPr>
              <w:jc w:val="center"/>
              <w:rPr>
                <w:lang w:val="sv-SE"/>
              </w:rPr>
            </w:pPr>
          </w:p>
          <w:p w14:paraId="18BE6FD1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166A1A3E" w14:textId="77777777" w:rsidR="005129A1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  <w:p w14:paraId="0B4F9564" w14:textId="77777777" w:rsidR="005129A1" w:rsidRDefault="005129A1" w:rsidP="00E779F6">
            <w:pPr>
              <w:jc w:val="center"/>
              <w:rPr>
                <w:lang w:val="sv-SE"/>
              </w:rPr>
            </w:pPr>
          </w:p>
          <w:p w14:paraId="504550CD" w14:textId="5C750EBB" w:rsidR="005129A1" w:rsidRPr="006B2D48" w:rsidRDefault="005129A1" w:rsidP="00E779F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YA</w:t>
            </w:r>
          </w:p>
        </w:tc>
        <w:tc>
          <w:tcPr>
            <w:tcW w:w="3915" w:type="dxa"/>
            <w:tcBorders>
              <w:top w:val="single" w:sz="2" w:space="0" w:color="auto"/>
            </w:tcBorders>
          </w:tcPr>
          <w:p w14:paraId="0E39A7EF" w14:textId="021D0B09" w:rsidR="00CF04F5" w:rsidRPr="006B2D48" w:rsidRDefault="00D53374" w:rsidP="00E779F6">
            <w:pPr>
              <w:jc w:val="center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2F3D0DFF" wp14:editId="5728FC8D">
                  <wp:extent cx="1359877" cy="1770264"/>
                  <wp:effectExtent l="0" t="0" r="0" b="1905"/>
                  <wp:docPr id="1115361275" name="Gambar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12" cy="178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4F5" w14:paraId="2367665F" w14:textId="77777777" w:rsidTr="00E779F6">
        <w:trPr>
          <w:trHeight w:val="350"/>
        </w:trPr>
        <w:tc>
          <w:tcPr>
            <w:tcW w:w="9322" w:type="dxa"/>
            <w:gridSpan w:val="3"/>
            <w:tcBorders>
              <w:bottom w:val="single" w:sz="2" w:space="0" w:color="auto"/>
            </w:tcBorders>
          </w:tcPr>
          <w:p w14:paraId="063B137D" w14:textId="77777777" w:rsidR="00CF04F5" w:rsidRDefault="00CF04F5" w:rsidP="00CF04F5">
            <w:pPr>
              <w:pStyle w:val="DaftarParagraf"/>
              <w:numPr>
                <w:ilvl w:val="0"/>
                <w:numId w:val="12"/>
              </w:numPr>
            </w:pPr>
            <w:r>
              <w:rPr>
                <w:b/>
              </w:rPr>
              <w:t xml:space="preserve">Interview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KKM</w:t>
            </w:r>
          </w:p>
        </w:tc>
      </w:tr>
      <w:tr w:rsidR="00CF04F5" w:rsidRPr="00305B6D" w14:paraId="751238B5" w14:textId="77777777" w:rsidTr="00E779F6">
        <w:trPr>
          <w:trHeight w:val="2941"/>
        </w:trPr>
        <w:tc>
          <w:tcPr>
            <w:tcW w:w="9322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0CF1AAF" w14:textId="77777777" w:rsidR="00CF04F5" w:rsidRDefault="00CF04F5" w:rsidP="00CF04F5">
            <w:pPr>
              <w:pStyle w:val="DaftarParagraf"/>
              <w:numPr>
                <w:ilvl w:val="0"/>
                <w:numId w:val="18"/>
              </w:numPr>
              <w:ind w:left="1134" w:hanging="283"/>
            </w:pPr>
            <w:proofErr w:type="spellStart"/>
            <w:r>
              <w:t>Permasalahan</w:t>
            </w:r>
            <w:proofErr w:type="spellEnd"/>
            <w:r>
              <w:t xml:space="preserve"> yang di </w:t>
            </w:r>
            <w:proofErr w:type="spellStart"/>
            <w:r>
              <w:t>hadapi</w:t>
            </w:r>
            <w:proofErr w:type="spellEnd"/>
            <w:r>
              <w:t xml:space="preserve">/di </w:t>
            </w:r>
            <w:proofErr w:type="spellStart"/>
            <w:proofErr w:type="gramStart"/>
            <w:r>
              <w:t>alamai</w:t>
            </w:r>
            <w:proofErr w:type="spellEnd"/>
            <w:r>
              <w:t xml:space="preserve"> :</w:t>
            </w:r>
            <w:proofErr w:type="gramEnd"/>
          </w:p>
          <w:p w14:paraId="343F930D" w14:textId="23082D52" w:rsidR="00CF04F5" w:rsidRDefault="00CF04F5" w:rsidP="00E779F6">
            <w:pPr>
              <w:ind w:left="1134" w:hanging="283"/>
            </w:pPr>
          </w:p>
          <w:p w14:paraId="05F92DA5" w14:textId="77777777" w:rsidR="00CF04F5" w:rsidRDefault="00CF04F5" w:rsidP="00E779F6">
            <w:pPr>
              <w:ind w:left="1134" w:hanging="283"/>
            </w:pPr>
          </w:p>
          <w:p w14:paraId="4358D734" w14:textId="77777777" w:rsidR="00CF04F5" w:rsidRPr="006B2D48" w:rsidRDefault="00CF04F5" w:rsidP="00CF04F5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>Ketidak sesuaian, kejadian, kecelakaan dan situasi darurat yang pernah terjadi ?</w:t>
            </w:r>
          </w:p>
          <w:p w14:paraId="4244AB93" w14:textId="77777777" w:rsidR="00CF04F5" w:rsidRPr="006B2D48" w:rsidRDefault="00CF04F5" w:rsidP="00E779F6">
            <w:pPr>
              <w:ind w:left="1134" w:hanging="283"/>
              <w:rPr>
                <w:lang w:val="sv-SE"/>
              </w:rPr>
            </w:pPr>
          </w:p>
          <w:p w14:paraId="5F76FD64" w14:textId="77777777" w:rsidR="00CF04F5" w:rsidRPr="006B2D48" w:rsidRDefault="00CF04F5" w:rsidP="00E779F6">
            <w:pPr>
              <w:ind w:left="1134" w:hanging="283"/>
              <w:rPr>
                <w:lang w:val="sv-SE"/>
              </w:rPr>
            </w:pPr>
          </w:p>
          <w:p w14:paraId="72E3E11B" w14:textId="77777777" w:rsidR="00CF04F5" w:rsidRPr="006B2D48" w:rsidRDefault="00CF04F5" w:rsidP="00CF04F5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 xml:space="preserve">Tindakan perbaikan yang di ambil / rekomendasi </w:t>
            </w:r>
          </w:p>
          <w:p w14:paraId="2B3FCBB6" w14:textId="77777777" w:rsidR="00CF04F5" w:rsidRPr="006B2D48" w:rsidRDefault="00CF04F5" w:rsidP="00E779F6">
            <w:pPr>
              <w:rPr>
                <w:lang w:val="sv-SE"/>
              </w:rPr>
            </w:pPr>
          </w:p>
          <w:p w14:paraId="4976C52E" w14:textId="77777777" w:rsidR="00CF04F5" w:rsidRPr="006B2D48" w:rsidRDefault="00CF04F5" w:rsidP="00E779F6">
            <w:pPr>
              <w:rPr>
                <w:lang w:val="sv-SE"/>
              </w:rPr>
            </w:pPr>
          </w:p>
          <w:p w14:paraId="6C775B29" w14:textId="77777777" w:rsidR="00CF04F5" w:rsidRPr="006B2D48" w:rsidRDefault="00CF04F5" w:rsidP="00E779F6">
            <w:pPr>
              <w:jc w:val="center"/>
              <w:rPr>
                <w:lang w:val="sv-SE"/>
              </w:rPr>
            </w:pPr>
          </w:p>
          <w:p w14:paraId="39F131DA" w14:textId="77777777" w:rsidR="00CF04F5" w:rsidRPr="006B2D48" w:rsidRDefault="00CF04F5" w:rsidP="00E779F6">
            <w:pPr>
              <w:jc w:val="center"/>
              <w:rPr>
                <w:lang w:val="sv-SE"/>
              </w:rPr>
            </w:pPr>
          </w:p>
        </w:tc>
      </w:tr>
      <w:tr w:rsidR="00CF04F5" w14:paraId="1086CBE6" w14:textId="77777777" w:rsidTr="00E779F6">
        <w:trPr>
          <w:trHeight w:val="315"/>
        </w:trPr>
        <w:tc>
          <w:tcPr>
            <w:tcW w:w="9322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71660A7" w14:textId="77777777" w:rsidR="00CF04F5" w:rsidRDefault="00CF04F5" w:rsidP="00CF04F5">
            <w:pPr>
              <w:pStyle w:val="DaftarParagraf"/>
              <w:numPr>
                <w:ilvl w:val="0"/>
                <w:numId w:val="12"/>
              </w:numPr>
            </w:pPr>
            <w:proofErr w:type="spellStart"/>
            <w:r>
              <w:rPr>
                <w:b/>
              </w:rPr>
              <w:t>Kerusakan</w:t>
            </w:r>
            <w:proofErr w:type="spellEnd"/>
          </w:p>
        </w:tc>
      </w:tr>
      <w:tr w:rsidR="00CF04F5" w:rsidRPr="00305B6D" w14:paraId="717BE40E" w14:textId="77777777" w:rsidTr="00E779F6">
        <w:trPr>
          <w:trHeight w:val="3330"/>
        </w:trPr>
        <w:tc>
          <w:tcPr>
            <w:tcW w:w="9322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1E48F93E" w14:textId="77777777" w:rsidR="00CF04F5" w:rsidRDefault="00CF04F5" w:rsidP="00CF04F5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</w:rPr>
            </w:pPr>
            <w:r>
              <w:rPr>
                <w:b/>
              </w:rPr>
              <w:t xml:space="preserve">Lokasi </w:t>
            </w:r>
            <w:proofErr w:type="spellStart"/>
            <w:r>
              <w:rPr>
                <w:b/>
              </w:rPr>
              <w:t>Kerusakan</w:t>
            </w:r>
            <w:proofErr w:type="spellEnd"/>
          </w:p>
          <w:p w14:paraId="708E8C53" w14:textId="3C6DCD06" w:rsidR="00CF04F5" w:rsidRDefault="005129A1" w:rsidP="00E779F6">
            <w:pPr>
              <w:pStyle w:val="DaftarParagraf"/>
              <w:ind w:left="1134"/>
              <w:rPr>
                <w:b/>
              </w:rPr>
            </w:pPr>
            <w:proofErr w:type="spellStart"/>
            <w:r>
              <w:rPr>
                <w:b/>
              </w:rPr>
              <w:t>Kisar</w:t>
            </w:r>
            <w:proofErr w:type="spellEnd"/>
          </w:p>
          <w:p w14:paraId="27AA2CF6" w14:textId="77777777" w:rsidR="00CF04F5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7020DAB8" w14:textId="02279D13" w:rsidR="005129A1" w:rsidRDefault="00CF04F5" w:rsidP="005129A1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</w:rPr>
            </w:pPr>
            <w:proofErr w:type="spellStart"/>
            <w:r>
              <w:rPr>
                <w:b/>
              </w:rPr>
              <w:t>Penyebab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kerusakan</w:t>
            </w:r>
            <w:proofErr w:type="spellEnd"/>
            <w:r w:rsidR="005129A1">
              <w:rPr>
                <w:b/>
              </w:rPr>
              <w:t xml:space="preserve"> </w:t>
            </w:r>
          </w:p>
          <w:p w14:paraId="52D70D0A" w14:textId="0A3BBC92" w:rsidR="005129A1" w:rsidRPr="005129A1" w:rsidRDefault="005129A1" w:rsidP="005129A1">
            <w:pPr>
              <w:pStyle w:val="DaftarParagraf"/>
              <w:ind w:left="1134"/>
              <w:rPr>
                <w:b/>
              </w:rPr>
            </w:pPr>
            <w:proofErr w:type="spellStart"/>
            <w:r>
              <w:rPr>
                <w:b/>
              </w:rPr>
              <w:t>Terbakar</w:t>
            </w:r>
            <w:proofErr w:type="spellEnd"/>
            <w:r>
              <w:rPr>
                <w:b/>
              </w:rPr>
              <w:t xml:space="preserve"> AVR AE 3</w:t>
            </w:r>
          </w:p>
          <w:p w14:paraId="768F5F22" w14:textId="77777777" w:rsidR="00CF04F5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75418C6A" w14:textId="77777777" w:rsidR="00CF04F5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6EB4C274" w14:textId="77777777" w:rsidR="00CF04F5" w:rsidRDefault="00CF04F5" w:rsidP="00CF04F5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</w:rPr>
            </w:pPr>
            <w:proofErr w:type="spellStart"/>
            <w:r w:rsidRPr="009B5DDA">
              <w:rPr>
                <w:b/>
              </w:rPr>
              <w:t>Tanggal</w:t>
            </w:r>
            <w:proofErr w:type="spellEnd"/>
            <w:r w:rsidRPr="009B5DDA">
              <w:rPr>
                <w:b/>
              </w:rPr>
              <w:t xml:space="preserve"> </w:t>
            </w:r>
            <w:proofErr w:type="spellStart"/>
            <w:r w:rsidRPr="009B5DDA">
              <w:rPr>
                <w:b/>
              </w:rPr>
              <w:t>kejadian</w:t>
            </w:r>
            <w:proofErr w:type="spellEnd"/>
          </w:p>
          <w:p w14:paraId="019CBFA2" w14:textId="131B9E89" w:rsidR="005129A1" w:rsidRPr="009B5DDA" w:rsidRDefault="005129A1" w:rsidP="005129A1">
            <w:pPr>
              <w:pStyle w:val="DaftarParagraf"/>
              <w:ind w:left="1134"/>
              <w:rPr>
                <w:b/>
              </w:rPr>
            </w:pPr>
            <w:r>
              <w:rPr>
                <w:b/>
              </w:rPr>
              <w:t xml:space="preserve">24 </w:t>
            </w:r>
            <w:proofErr w:type="spellStart"/>
            <w:r>
              <w:rPr>
                <w:b/>
              </w:rPr>
              <w:t>juli</w:t>
            </w:r>
            <w:proofErr w:type="spellEnd"/>
            <w:r>
              <w:rPr>
                <w:b/>
              </w:rPr>
              <w:t xml:space="preserve"> 2026</w:t>
            </w:r>
          </w:p>
          <w:p w14:paraId="2794D766" w14:textId="77777777" w:rsidR="00CF04F5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14183641" w14:textId="77777777" w:rsidR="00CF04F5" w:rsidRPr="00736C12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7FE6190D" w14:textId="77777777" w:rsidR="00CF04F5" w:rsidRDefault="00CF04F5" w:rsidP="00CF04F5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</w:rPr>
            </w:pPr>
            <w:proofErr w:type="spellStart"/>
            <w:r>
              <w:rPr>
                <w:b/>
              </w:rPr>
              <w:t>Perbaikan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telah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lakukan</w:t>
            </w:r>
            <w:proofErr w:type="spellEnd"/>
          </w:p>
          <w:p w14:paraId="2D846570" w14:textId="6DC7FA98" w:rsidR="005129A1" w:rsidRDefault="005129A1" w:rsidP="005129A1">
            <w:pPr>
              <w:pStyle w:val="DaftarParagraf"/>
              <w:ind w:left="1134"/>
              <w:rPr>
                <w:b/>
              </w:rPr>
            </w:pPr>
            <w:r>
              <w:rPr>
                <w:b/>
              </w:rPr>
              <w:t xml:space="preserve">Belum </w:t>
            </w:r>
            <w:proofErr w:type="spellStart"/>
            <w:r>
              <w:rPr>
                <w:b/>
              </w:rPr>
              <w:t>diperbaiki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karena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adanya</w:t>
            </w:r>
            <w:proofErr w:type="spellEnd"/>
            <w:r>
              <w:rPr>
                <w:b/>
              </w:rPr>
              <w:t xml:space="preserve"> part </w:t>
            </w:r>
            <w:proofErr w:type="spellStart"/>
            <w:r>
              <w:rPr>
                <w:b/>
              </w:rPr>
              <w:t>pengganti</w:t>
            </w:r>
            <w:proofErr w:type="spellEnd"/>
          </w:p>
          <w:p w14:paraId="395C05D4" w14:textId="77777777" w:rsidR="00CF04F5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1A586478" w14:textId="77777777" w:rsidR="00CF04F5" w:rsidRPr="00736C12" w:rsidRDefault="00CF04F5" w:rsidP="00E779F6">
            <w:pPr>
              <w:pStyle w:val="DaftarParagraf"/>
              <w:ind w:left="1134" w:hanging="283"/>
              <w:rPr>
                <w:b/>
              </w:rPr>
            </w:pPr>
          </w:p>
          <w:p w14:paraId="4C1309E3" w14:textId="77777777" w:rsidR="00CF04F5" w:rsidRDefault="00CF04F5" w:rsidP="00CF04F5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lang w:val="sv-SE"/>
              </w:rPr>
            </w:pPr>
            <w:r w:rsidRPr="006B2D48">
              <w:rPr>
                <w:b/>
                <w:lang w:val="sv-SE"/>
              </w:rPr>
              <w:t>Perbaikan segera yang perlu di lakukan</w:t>
            </w:r>
          </w:p>
          <w:p w14:paraId="20082F55" w14:textId="04E53796" w:rsidR="005129A1" w:rsidRPr="006B2D48" w:rsidRDefault="005129A1" w:rsidP="005129A1">
            <w:pPr>
              <w:pStyle w:val="DaftarParagraf"/>
              <w:ind w:left="1134"/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Menunggu part </w:t>
            </w:r>
          </w:p>
          <w:p w14:paraId="116F2F72" w14:textId="77777777" w:rsidR="00CF04F5" w:rsidRPr="006B2D48" w:rsidRDefault="00CF04F5" w:rsidP="00E779F6">
            <w:pPr>
              <w:ind w:left="1134" w:hanging="283"/>
              <w:rPr>
                <w:b/>
                <w:lang w:val="sv-SE"/>
              </w:rPr>
            </w:pPr>
          </w:p>
        </w:tc>
      </w:tr>
      <w:tr w:rsidR="00CF04F5" w14:paraId="4EC3B2D2" w14:textId="77777777" w:rsidTr="00E779F6">
        <w:trPr>
          <w:trHeight w:val="205"/>
        </w:trPr>
        <w:tc>
          <w:tcPr>
            <w:tcW w:w="9322" w:type="dxa"/>
            <w:gridSpan w:val="3"/>
            <w:tcBorders>
              <w:top w:val="single" w:sz="2" w:space="0" w:color="auto"/>
            </w:tcBorders>
          </w:tcPr>
          <w:p w14:paraId="38E8DD67" w14:textId="77777777" w:rsidR="00CF04F5" w:rsidRDefault="00CF04F5" w:rsidP="00E779F6">
            <w:pPr>
              <w:rPr>
                <w:b/>
              </w:rPr>
            </w:pPr>
            <w:proofErr w:type="gramStart"/>
            <w:r>
              <w:rPr>
                <w:b/>
              </w:rPr>
              <w:t>Lampiran :</w:t>
            </w:r>
            <w:proofErr w:type="gramEnd"/>
          </w:p>
          <w:p w14:paraId="58829D0C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Daftar </w:t>
            </w:r>
            <w:proofErr w:type="spellStart"/>
            <w:r>
              <w:rPr>
                <w:b/>
              </w:rPr>
              <w:t>inventaris</w:t>
            </w:r>
            <w:proofErr w:type="spellEnd"/>
          </w:p>
          <w:p w14:paraId="25CFAD07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Daftar </w:t>
            </w:r>
            <w:proofErr w:type="spellStart"/>
            <w:r>
              <w:rPr>
                <w:b/>
              </w:rPr>
              <w:t>gambar</w:t>
            </w:r>
            <w:proofErr w:type="spellEnd"/>
            <w:r>
              <w:rPr>
                <w:b/>
              </w:rPr>
              <w:t xml:space="preserve"> dan </w:t>
            </w:r>
            <w:proofErr w:type="spellStart"/>
            <w:r>
              <w:rPr>
                <w:b/>
              </w:rPr>
              <w:t>instruksi</w:t>
            </w:r>
            <w:proofErr w:type="spellEnd"/>
            <w:r>
              <w:rPr>
                <w:b/>
              </w:rPr>
              <w:t xml:space="preserve"> manual</w:t>
            </w:r>
          </w:p>
          <w:p w14:paraId="2B2DACF4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spare part</w:t>
            </w:r>
          </w:p>
          <w:p w14:paraId="1250C417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Daftar </w:t>
            </w:r>
            <w:proofErr w:type="spellStart"/>
            <w:r>
              <w:rPr>
                <w:b/>
              </w:rPr>
              <w:t>perawatan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perbaikan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kapal</w:t>
            </w:r>
            <w:proofErr w:type="spellEnd"/>
          </w:p>
          <w:p w14:paraId="3F7F69B7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kerusakan</w:t>
            </w:r>
            <w:proofErr w:type="spellEnd"/>
          </w:p>
          <w:p w14:paraId="160776A3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KKM</w:t>
            </w:r>
          </w:p>
          <w:p w14:paraId="375F06EF" w14:textId="77777777" w:rsidR="00CF04F5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sesuaian</w:t>
            </w:r>
            <w:proofErr w:type="spellEnd"/>
          </w:p>
          <w:p w14:paraId="5399CFBF" w14:textId="77777777" w:rsidR="00CF04F5" w:rsidRPr="00576B0D" w:rsidRDefault="00CF04F5" w:rsidP="00CF04F5">
            <w:pPr>
              <w:pStyle w:val="DaftarParagraf"/>
              <w:numPr>
                <w:ilvl w:val="0"/>
                <w:numId w:val="21"/>
              </w:numPr>
              <w:rPr>
                <w:b/>
              </w:rPr>
            </w:pPr>
            <w:proofErr w:type="spellStart"/>
            <w:r>
              <w:rPr>
                <w:b/>
              </w:rPr>
              <w:t>Laporan</w:t>
            </w:r>
            <w:proofErr w:type="spellEnd"/>
            <w:r>
              <w:rPr>
                <w:b/>
              </w:rPr>
              <w:t xml:space="preserve"> survey status</w:t>
            </w:r>
          </w:p>
        </w:tc>
      </w:tr>
    </w:tbl>
    <w:p w14:paraId="44AFF35D" w14:textId="291C23D4" w:rsidR="00CF04F5" w:rsidRDefault="006A5B3E" w:rsidP="00CF04F5">
      <w:pPr>
        <w:pStyle w:val="TidakAdaSpasi"/>
      </w:pPr>
      <w:r>
        <w:rPr>
          <w:noProof/>
          <w:lang w:eastAsia="id-ID"/>
        </w:rPr>
        <w:lastRenderedPageBreak/>
        <w:drawing>
          <wp:anchor distT="0" distB="0" distL="114300" distR="114300" simplePos="0" relativeHeight="251658752" behindDoc="1" locked="0" layoutInCell="1" allowOverlap="1" wp14:anchorId="50C1979B" wp14:editId="70BF32B1">
            <wp:simplePos x="0" y="0"/>
            <wp:positionH relativeFrom="column">
              <wp:posOffset>-111369</wp:posOffset>
            </wp:positionH>
            <wp:positionV relativeFrom="paragraph">
              <wp:posOffset>187569</wp:posOffset>
            </wp:positionV>
            <wp:extent cx="949569" cy="672798"/>
            <wp:effectExtent l="0" t="0" r="3175" b="0"/>
            <wp:wrapNone/>
            <wp:docPr id="1930564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29" cy="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4F5">
        <w:t>Yang Membuat,</w:t>
      </w:r>
      <w:r w:rsidR="00CF04F5">
        <w:tab/>
      </w:r>
      <w:r w:rsidR="00CF04F5">
        <w:tab/>
      </w:r>
      <w:r w:rsidR="00CF04F5">
        <w:tab/>
      </w:r>
      <w:r w:rsidR="00CF04F5">
        <w:tab/>
      </w:r>
      <w:r w:rsidR="00CF04F5">
        <w:tab/>
      </w:r>
      <w:r w:rsidR="00CF04F5">
        <w:tab/>
      </w:r>
      <w:r w:rsidR="00CF04F5">
        <w:tab/>
      </w:r>
      <w:r w:rsidR="00CF04F5">
        <w:tab/>
      </w:r>
      <w:r w:rsidR="00CF04F5">
        <w:tab/>
        <w:t>Mengetahui,</w:t>
      </w:r>
    </w:p>
    <w:p w14:paraId="2D17FECB" w14:textId="282185F1" w:rsidR="00CF04F5" w:rsidRDefault="00CF04F5" w:rsidP="00CF04F5"/>
    <w:p w14:paraId="0C967A94" w14:textId="32B94028" w:rsidR="00CF04F5" w:rsidRDefault="00CF04F5" w:rsidP="00CF04F5"/>
    <w:p w14:paraId="03E94886" w14:textId="77777777" w:rsidR="00CF04F5" w:rsidRDefault="00CF04F5" w:rsidP="00CF04F5">
      <w:pPr>
        <w:pStyle w:val="TidakAdaSpasi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  <w:r>
        <w:tab/>
        <w:t>_______________</w:t>
      </w:r>
    </w:p>
    <w:p w14:paraId="278FFE78" w14:textId="77777777" w:rsidR="00CF04F5" w:rsidRPr="00F86BF1" w:rsidRDefault="00CF04F5" w:rsidP="00CF04F5">
      <w:pPr>
        <w:pStyle w:val="TidakAdaSpasi"/>
        <w:rPr>
          <w:lang w:val="en-ID"/>
        </w:rPr>
      </w:pPr>
      <w:r>
        <w:t>KKM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Kabag. Teknik</w:t>
      </w:r>
      <w:r>
        <w:tab/>
      </w:r>
      <w:r>
        <w:tab/>
        <w:t>Nakhoda</w:t>
      </w:r>
    </w:p>
    <w:p w14:paraId="5A220780" w14:textId="77777777" w:rsidR="00CF04F5" w:rsidRPr="00F86BF1" w:rsidRDefault="00CF04F5" w:rsidP="00CF04F5">
      <w:pPr>
        <w:rPr>
          <w:rFonts w:ascii="Times New Roman" w:eastAsia="Calibri" w:hAnsi="Times New Roman" w:cs="Times New Roman"/>
        </w:rPr>
      </w:pPr>
    </w:p>
    <w:p w14:paraId="272AC994" w14:textId="77777777" w:rsidR="00F61672" w:rsidRDefault="00F61672"/>
    <w:sectPr w:rsidR="00F61672" w:rsidSect="00CF04F5">
      <w:headerReference w:type="default" r:id="rId42"/>
      <w:headerReference w:type="first" r:id="rId4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A565" w14:textId="77777777" w:rsidR="00CF04F5" w:rsidRDefault="00CF04F5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GB"/>
      </w:rPr>
      <w:drawing>
        <wp:anchor distT="0" distB="0" distL="114300" distR="114300" simplePos="0" relativeHeight="251655680" behindDoc="1" locked="0" layoutInCell="1" allowOverlap="1" wp14:anchorId="217826D6" wp14:editId="197695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9696511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59A6" w14:textId="77777777" w:rsidR="00CF04F5" w:rsidRDefault="00CF04F5">
    <w:pPr>
      <w:pStyle w:val="Header"/>
    </w:pPr>
    <w:r>
      <w:rPr>
        <w:noProof/>
        <w:lang w:val="en-GB"/>
      </w:rPr>
      <w:drawing>
        <wp:anchor distT="0" distB="0" distL="114300" distR="114300" simplePos="0" relativeHeight="251659776" behindDoc="1" locked="0" layoutInCell="1" allowOverlap="1" wp14:anchorId="456A010A" wp14:editId="0EB6C6E3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20998129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4004426">
    <w:abstractNumId w:val="9"/>
  </w:num>
  <w:num w:numId="2" w16cid:durableId="590701997">
    <w:abstractNumId w:val="16"/>
  </w:num>
  <w:num w:numId="3" w16cid:durableId="183635323">
    <w:abstractNumId w:val="10"/>
  </w:num>
  <w:num w:numId="4" w16cid:durableId="1601058802">
    <w:abstractNumId w:val="5"/>
  </w:num>
  <w:num w:numId="5" w16cid:durableId="1370765064">
    <w:abstractNumId w:val="14"/>
  </w:num>
  <w:num w:numId="6" w16cid:durableId="725226015">
    <w:abstractNumId w:val="13"/>
  </w:num>
  <w:num w:numId="7" w16cid:durableId="1866677073">
    <w:abstractNumId w:val="0"/>
  </w:num>
  <w:num w:numId="8" w16cid:durableId="136337005">
    <w:abstractNumId w:val="15"/>
  </w:num>
  <w:num w:numId="9" w16cid:durableId="542208252">
    <w:abstractNumId w:val="6"/>
  </w:num>
  <w:num w:numId="10" w16cid:durableId="1879586898">
    <w:abstractNumId w:val="8"/>
  </w:num>
  <w:num w:numId="11" w16cid:durableId="1451515097">
    <w:abstractNumId w:val="1"/>
  </w:num>
  <w:num w:numId="12" w16cid:durableId="368838886">
    <w:abstractNumId w:val="12"/>
  </w:num>
  <w:num w:numId="13" w16cid:durableId="1215656065">
    <w:abstractNumId w:val="20"/>
  </w:num>
  <w:num w:numId="14" w16cid:durableId="1027758155">
    <w:abstractNumId w:val="11"/>
  </w:num>
  <w:num w:numId="15" w16cid:durableId="26225060">
    <w:abstractNumId w:val="17"/>
  </w:num>
  <w:num w:numId="16" w16cid:durableId="1093742201">
    <w:abstractNumId w:val="4"/>
  </w:num>
  <w:num w:numId="17" w16cid:durableId="857082208">
    <w:abstractNumId w:val="7"/>
  </w:num>
  <w:num w:numId="18" w16cid:durableId="1047685913">
    <w:abstractNumId w:val="19"/>
  </w:num>
  <w:num w:numId="19" w16cid:durableId="1061253000">
    <w:abstractNumId w:val="3"/>
  </w:num>
  <w:num w:numId="20" w16cid:durableId="654917521">
    <w:abstractNumId w:val="18"/>
  </w:num>
  <w:num w:numId="21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F5"/>
    <w:rsid w:val="001129F4"/>
    <w:rsid w:val="00170B02"/>
    <w:rsid w:val="0023284F"/>
    <w:rsid w:val="00256BAE"/>
    <w:rsid w:val="00257B58"/>
    <w:rsid w:val="00327379"/>
    <w:rsid w:val="004B564F"/>
    <w:rsid w:val="00501E4C"/>
    <w:rsid w:val="005129A1"/>
    <w:rsid w:val="005D45AA"/>
    <w:rsid w:val="005F008B"/>
    <w:rsid w:val="0060683C"/>
    <w:rsid w:val="006A5B3E"/>
    <w:rsid w:val="007D603D"/>
    <w:rsid w:val="00963DBC"/>
    <w:rsid w:val="00B6514B"/>
    <w:rsid w:val="00BD3ABC"/>
    <w:rsid w:val="00CF04F5"/>
    <w:rsid w:val="00D235E9"/>
    <w:rsid w:val="00D53374"/>
    <w:rsid w:val="00E9025B"/>
    <w:rsid w:val="00F0019E"/>
    <w:rsid w:val="00F10E19"/>
    <w:rsid w:val="00F61672"/>
    <w:rsid w:val="00F642DA"/>
    <w:rsid w:val="00F9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4198"/>
  <w15:chartTrackingRefBased/>
  <w15:docId w15:val="{9D0BA43E-02C0-4436-8380-2A6D7C51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4F5"/>
    <w:rPr>
      <w:kern w:val="0"/>
      <w:lang w:val="en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CF0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F0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F04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F0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F04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F0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F0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F0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F0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F04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F0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F04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F04F5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F04F5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F04F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F04F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F04F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F04F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CF0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CF0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CF0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CF0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CF0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F04F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CF04F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F04F5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F04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F04F5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CF04F5"/>
    <w:rPr>
      <w:b/>
      <w:bCs/>
      <w:smallCaps/>
      <w:color w:val="2F5496" w:themeColor="accent1" w:themeShade="BF"/>
      <w:spacing w:val="5"/>
    </w:rPr>
  </w:style>
  <w:style w:type="paragraph" w:styleId="TidakAdaSpasi">
    <w:name w:val="No Spacing"/>
    <w:uiPriority w:val="1"/>
    <w:qFormat/>
    <w:rsid w:val="00CF04F5"/>
    <w:pPr>
      <w:spacing w:after="0" w:line="240" w:lineRule="auto"/>
    </w:pPr>
    <w:rPr>
      <w:rFonts w:ascii="Calibri" w:eastAsia="Calibri" w:hAnsi="Calibri"/>
      <w:kern w:val="0"/>
      <w14:ligatures w14:val="none"/>
    </w:rPr>
  </w:style>
  <w:style w:type="table" w:styleId="KisiTabel">
    <w:name w:val="Table Grid"/>
    <w:basedOn w:val="TabelNormal"/>
    <w:uiPriority w:val="59"/>
    <w:rsid w:val="00CF04F5"/>
    <w:pPr>
      <w:spacing w:after="0" w:line="240" w:lineRule="auto"/>
    </w:pPr>
    <w:rPr>
      <w:kern w:val="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CF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CF04F5"/>
    <w:rPr>
      <w:kern w:val="0"/>
      <w:lang w:val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eader" Target="header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header" Target="header2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D0BA2-F686-42FD-BB5B-5053B9DE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Assiah ash</dc:creator>
  <cp:keywords/>
  <dc:description/>
  <cp:lastModifiedBy>Assiah ash</cp:lastModifiedBy>
  <cp:revision>2</cp:revision>
  <dcterms:created xsi:type="dcterms:W3CDTF">2026-07-27T09:53:00Z</dcterms:created>
  <dcterms:modified xsi:type="dcterms:W3CDTF">2026-07-27T09:53:00Z</dcterms:modified>
</cp:coreProperties>
</file>